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A64" w:rsidRPr="000371AD" w:rsidRDefault="005F1A64" w:rsidP="005F1A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71AD">
        <w:rPr>
          <w:rFonts w:ascii="Times New Roman" w:hAnsi="Times New Roman" w:cs="Times New Roman"/>
          <w:b/>
          <w:sz w:val="28"/>
          <w:szCs w:val="28"/>
        </w:rPr>
        <w:t>П   Р   О   Т   О   К   О   Л</w:t>
      </w:r>
    </w:p>
    <w:p w:rsidR="005F1A64" w:rsidRPr="008D4919" w:rsidRDefault="005F1A64" w:rsidP="005F1A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514646">
        <w:rPr>
          <w:rFonts w:ascii="Times New Roman" w:hAnsi="Times New Roman" w:cs="Times New Roman"/>
          <w:b/>
          <w:sz w:val="28"/>
          <w:szCs w:val="28"/>
          <w:lang w:val="bg-BG"/>
        </w:rPr>
        <w:t>1</w:t>
      </w:r>
    </w:p>
    <w:p w:rsidR="005F1A64" w:rsidRDefault="00514646" w:rsidP="005F1A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30.01.2020</w:t>
      </w:r>
      <w:r w:rsidR="005F1A64" w:rsidRPr="000371AD">
        <w:rPr>
          <w:rFonts w:ascii="Times New Roman" w:hAnsi="Times New Roman" w:cs="Times New Roman"/>
          <w:b/>
          <w:sz w:val="28"/>
          <w:szCs w:val="28"/>
        </w:rPr>
        <w:t xml:space="preserve"> година</w:t>
      </w:r>
    </w:p>
    <w:p w:rsidR="005F1A64" w:rsidRPr="008644F2" w:rsidRDefault="005F1A64" w:rsidP="005F1A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1A64" w:rsidRPr="000371AD" w:rsidRDefault="005F1A64" w:rsidP="005F1A64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Днес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514646">
        <w:rPr>
          <w:rFonts w:ascii="Times New Roman" w:hAnsi="Times New Roman" w:cs="Times New Roman"/>
          <w:sz w:val="28"/>
          <w:szCs w:val="28"/>
        </w:rPr>
        <w:t>30.01.2020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година,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Общински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съвет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0371AD">
        <w:rPr>
          <w:rFonts w:ascii="Times New Roman" w:hAnsi="Times New Roman" w:cs="Times New Roman"/>
          <w:sz w:val="28"/>
          <w:szCs w:val="28"/>
        </w:rPr>
        <w:t>Ситово,област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0371AD">
        <w:rPr>
          <w:rFonts w:ascii="Times New Roman" w:hAnsi="Times New Roman" w:cs="Times New Roman"/>
          <w:sz w:val="28"/>
          <w:szCs w:val="28"/>
        </w:rPr>
        <w:t>Силистра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0371AD">
        <w:rPr>
          <w:rFonts w:ascii="Times New Roman" w:hAnsi="Times New Roman" w:cs="Times New Roman"/>
          <w:sz w:val="28"/>
          <w:szCs w:val="28"/>
        </w:rPr>
        <w:t>проведе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з</w:t>
      </w:r>
      <w:r w:rsidRPr="000371AD">
        <w:rPr>
          <w:rFonts w:ascii="Times New Roman" w:hAnsi="Times New Roman" w:cs="Times New Roman"/>
          <w:sz w:val="28"/>
          <w:szCs w:val="28"/>
        </w:rPr>
        <w:t>аседание.</w:t>
      </w:r>
    </w:p>
    <w:p w:rsidR="005F1A64" w:rsidRPr="00B37840" w:rsidRDefault="005F1A64" w:rsidP="00B37840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0371AD">
        <w:rPr>
          <w:rFonts w:ascii="Times New Roman" w:hAnsi="Times New Roman" w:cs="Times New Roman"/>
          <w:sz w:val="28"/>
          <w:szCs w:val="28"/>
        </w:rPr>
        <w:t>В неговот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начало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регистрираха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B37840">
        <w:rPr>
          <w:rFonts w:ascii="Times New Roman" w:hAnsi="Times New Roman" w:cs="Times New Roman"/>
          <w:sz w:val="28"/>
          <w:szCs w:val="28"/>
        </w:rPr>
        <w:t>общо 13</w:t>
      </w:r>
      <w:r w:rsidRPr="000371AD">
        <w:rPr>
          <w:rFonts w:ascii="Times New Roman" w:hAnsi="Times New Roman" w:cs="Times New Roman"/>
          <w:sz w:val="28"/>
          <w:szCs w:val="28"/>
          <w:lang w:val="bg-BG"/>
        </w:rPr>
        <w:t xml:space="preserve"> общински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съветника.</w:t>
      </w:r>
    </w:p>
    <w:p w:rsidR="005F1A64" w:rsidRDefault="005F1A64" w:rsidP="005F1A64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0371A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0371AD">
        <w:rPr>
          <w:rFonts w:ascii="Times New Roman" w:hAnsi="Times New Roman" w:cs="Times New Roman"/>
          <w:sz w:val="28"/>
          <w:szCs w:val="28"/>
        </w:rPr>
        <w:t xml:space="preserve">основание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0371AD">
        <w:rPr>
          <w:rFonts w:ascii="Times New Roman" w:hAnsi="Times New Roman" w:cs="Times New Roman"/>
          <w:sz w:val="28"/>
          <w:szCs w:val="28"/>
        </w:rPr>
        <w:t>чл.25,ал.1 от ЗМСМА заседанието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0371AD">
        <w:rPr>
          <w:rFonts w:ascii="Times New Roman" w:hAnsi="Times New Roman" w:cs="Times New Roman"/>
          <w:sz w:val="28"/>
          <w:szCs w:val="28"/>
        </w:rPr>
        <w:t>бе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0371AD">
        <w:rPr>
          <w:rFonts w:ascii="Times New Roman" w:hAnsi="Times New Roman" w:cs="Times New Roman"/>
          <w:sz w:val="28"/>
          <w:szCs w:val="28"/>
        </w:rPr>
        <w:t>обявено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0371AD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0371AD">
        <w:rPr>
          <w:rFonts w:ascii="Times New Roman" w:hAnsi="Times New Roman" w:cs="Times New Roman"/>
          <w:sz w:val="28"/>
          <w:szCs w:val="28"/>
        </w:rPr>
        <w:t>открито.</w:t>
      </w:r>
    </w:p>
    <w:p w:rsidR="00222716" w:rsidRDefault="007D739F" w:rsidP="007D73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С.Алиибрям – Кмет на Община </w:t>
      </w:r>
      <w:r w:rsidR="009B7A3C">
        <w:rPr>
          <w:rFonts w:ascii="Times New Roman" w:hAnsi="Times New Roman" w:cs="Times New Roman"/>
          <w:sz w:val="28"/>
          <w:szCs w:val="28"/>
          <w:lang w:val="bg-BG"/>
        </w:rPr>
        <w:t>Ситово направи предложение  Докладна записка с Вх. № 08-00-229/11.12.2020 г.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9B7A3C">
        <w:rPr>
          <w:rFonts w:ascii="Times New Roman" w:hAnsi="Times New Roman" w:cs="Times New Roman"/>
          <w:sz w:val="28"/>
          <w:szCs w:val="28"/>
          <w:lang w:val="bg-BG"/>
        </w:rPr>
        <w:t>д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а отпадне  и да влезе допълнително докладна записка с вх.№ 08-00-20/28.01.2020 г. </w:t>
      </w:r>
      <w:r w:rsidRPr="00F32B7B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относно Кандидатстване на Община Ситово с проектно предложение по Процедура</w:t>
      </w:r>
      <w:r w:rsidRPr="00F32B7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BGENERGY-2.001</w:t>
      </w:r>
      <w:r w:rsidRPr="00F32B7B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- Рехабилитация и модернизация на общинската инфраструктура – системи за външно изкуствено осветление на общините“ за повишаване енергийната ефективност чрез технологично обновление и модернизиране на системите за външно изкуствено осветление. </w:t>
      </w:r>
    </w:p>
    <w:p w:rsidR="007D739F" w:rsidRPr="007D739F" w:rsidRDefault="00222716" w:rsidP="007D73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Н.Неделчев – Предлагам т.13 и т.14 от предлежния дневен да бъдат преди стратегията</w:t>
      </w:r>
      <w:r w:rsidR="007D739F" w:rsidRPr="00F32B7B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за управление на общинската собственост за срока на мандат 2019-2023 година.</w:t>
      </w:r>
    </w:p>
    <w:p w:rsidR="005F1A64" w:rsidRPr="001F31A5" w:rsidRDefault="005F1A64" w:rsidP="005F1A64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0371AD">
        <w:rPr>
          <w:rFonts w:ascii="Times New Roman" w:hAnsi="Times New Roman" w:cs="Times New Roman"/>
          <w:sz w:val="28"/>
          <w:szCs w:val="28"/>
        </w:rPr>
        <w:t>Р.Кязим – Председател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0371AD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0371AD">
        <w:rPr>
          <w:rFonts w:ascii="Times New Roman" w:hAnsi="Times New Roman" w:cs="Times New Roman"/>
          <w:sz w:val="28"/>
          <w:szCs w:val="28"/>
        </w:rPr>
        <w:t>Общински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0371AD">
        <w:rPr>
          <w:rFonts w:ascii="Times New Roman" w:hAnsi="Times New Roman" w:cs="Times New Roman"/>
          <w:sz w:val="28"/>
          <w:szCs w:val="28"/>
        </w:rPr>
        <w:t>съвет – Ситово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0371AD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371AD">
        <w:rPr>
          <w:rFonts w:ascii="Times New Roman" w:hAnsi="Times New Roman" w:cs="Times New Roman"/>
          <w:sz w:val="28"/>
          <w:szCs w:val="28"/>
        </w:rPr>
        <w:t>рави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 </w:t>
      </w:r>
      <w:r w:rsidRPr="000371AD">
        <w:rPr>
          <w:rFonts w:ascii="Times New Roman" w:hAnsi="Times New Roman" w:cs="Times New Roman"/>
          <w:sz w:val="28"/>
          <w:szCs w:val="28"/>
        </w:rPr>
        <w:t>предложение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за следния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0371AD">
        <w:rPr>
          <w:rFonts w:ascii="Times New Roman" w:hAnsi="Times New Roman" w:cs="Times New Roman"/>
          <w:sz w:val="28"/>
          <w:szCs w:val="28"/>
        </w:rPr>
        <w:t>дневния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ред</w:t>
      </w:r>
      <w:r w:rsidRPr="000371AD">
        <w:rPr>
          <w:rFonts w:ascii="Times New Roman" w:hAnsi="Times New Roman" w:cs="Times New Roman"/>
          <w:sz w:val="28"/>
          <w:szCs w:val="28"/>
        </w:rPr>
        <w:t>.</w:t>
      </w:r>
    </w:p>
    <w:p w:rsidR="005F1A64" w:rsidRDefault="005F1A64" w:rsidP="004962D9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371AD">
        <w:rPr>
          <w:rFonts w:ascii="Times New Roman" w:hAnsi="Times New Roman" w:cs="Times New Roman"/>
          <w:sz w:val="28"/>
          <w:szCs w:val="28"/>
        </w:rPr>
        <w:t>С рез</w:t>
      </w:r>
      <w:r>
        <w:rPr>
          <w:rFonts w:ascii="Times New Roman" w:hAnsi="Times New Roman" w:cs="Times New Roman"/>
          <w:sz w:val="28"/>
          <w:szCs w:val="28"/>
        </w:rPr>
        <w:t>ултат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гласуването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78690A">
        <w:rPr>
          <w:rFonts w:ascii="Times New Roman" w:hAnsi="Times New Roman" w:cs="Times New Roman"/>
          <w:sz w:val="28"/>
          <w:szCs w:val="28"/>
        </w:rPr>
        <w:t>общо 13</w:t>
      </w:r>
      <w:r>
        <w:rPr>
          <w:rFonts w:ascii="Times New Roman" w:hAnsi="Times New Roman" w:cs="Times New Roman"/>
          <w:sz w:val="28"/>
          <w:szCs w:val="28"/>
        </w:rPr>
        <w:t xml:space="preserve"> общински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съветника, гласували </w:t>
      </w:r>
      <w:r w:rsidR="0078690A">
        <w:rPr>
          <w:rFonts w:ascii="Times New Roman" w:hAnsi="Times New Roman" w:cs="Times New Roman"/>
          <w:sz w:val="28"/>
          <w:szCs w:val="28"/>
          <w:lang w:val="bg-BG"/>
        </w:rPr>
        <w:t>13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0371AD">
        <w:rPr>
          <w:rFonts w:ascii="Times New Roman" w:hAnsi="Times New Roman" w:cs="Times New Roman"/>
          <w:sz w:val="28"/>
          <w:szCs w:val="28"/>
        </w:rPr>
        <w:t>гласа „ За „</w:t>
      </w:r>
    </w:p>
    <w:p w:rsidR="005F1A64" w:rsidRPr="007159AE" w:rsidRDefault="005F1A64" w:rsidP="005F1A6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1.Аднан Мехмед Осман</w:t>
      </w:r>
    </w:p>
    <w:p w:rsidR="005F1A64" w:rsidRPr="00D61640" w:rsidRDefault="005F1A64" w:rsidP="005F1A6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2.Ангел Йорданов Ангелов</w:t>
      </w:r>
    </w:p>
    <w:p w:rsidR="005F1A64" w:rsidRDefault="005F1A64" w:rsidP="005F1A64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3.Бейти Лютфи Мустафа</w:t>
      </w:r>
    </w:p>
    <w:p w:rsidR="005F1A64" w:rsidRPr="007159AE" w:rsidRDefault="005F1A64" w:rsidP="005F1A64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4.Галина Василева Йорданова</w:t>
      </w:r>
    </w:p>
    <w:p w:rsidR="005F1A64" w:rsidRDefault="005F1A64" w:rsidP="005F1A64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  <w:lang w:val="bg-BG"/>
        </w:rPr>
        <w:t>Дженгис МюдесирЕюб</w:t>
      </w:r>
    </w:p>
    <w:p w:rsidR="005F1A64" w:rsidRPr="00684692" w:rsidRDefault="005F1A64" w:rsidP="005F1A64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6.Димитър Маринчев Христов</w:t>
      </w:r>
    </w:p>
    <w:p w:rsidR="005F1A64" w:rsidRPr="00684692" w:rsidRDefault="005F1A64" w:rsidP="005F1A64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7.Рашид Ахмед Абтула</w:t>
      </w:r>
    </w:p>
    <w:p w:rsidR="005F1A64" w:rsidRPr="000371AD" w:rsidRDefault="005F1A64" w:rsidP="005F1A64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0371AD">
        <w:rPr>
          <w:rFonts w:ascii="Times New Roman" w:hAnsi="Times New Roman" w:cs="Times New Roman"/>
          <w:sz w:val="28"/>
          <w:szCs w:val="28"/>
        </w:rPr>
        <w:t>.Ридван АхмедКязим</w:t>
      </w:r>
    </w:p>
    <w:p w:rsidR="005F1A64" w:rsidRPr="000371AD" w:rsidRDefault="005F1A64" w:rsidP="005F1A64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9.Станчо Борисов Арсов</w:t>
      </w:r>
    </w:p>
    <w:p w:rsidR="005F1A64" w:rsidRPr="000371AD" w:rsidRDefault="005F1A64" w:rsidP="005F1A64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10.Сердар Вахдет Адем</w:t>
      </w:r>
    </w:p>
    <w:p w:rsidR="005F1A64" w:rsidRPr="00BF5E3F" w:rsidRDefault="005F1A64" w:rsidP="005F1A64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0371AD">
        <w:rPr>
          <w:rFonts w:ascii="Times New Roman" w:hAnsi="Times New Roman" w:cs="Times New Roman"/>
          <w:sz w:val="28"/>
          <w:szCs w:val="28"/>
        </w:rPr>
        <w:t>.Седат ИсмаилАриф</w:t>
      </w:r>
    </w:p>
    <w:p w:rsidR="005F1A64" w:rsidRDefault="005F1A64" w:rsidP="005F1A64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0371AD">
        <w:rPr>
          <w:rFonts w:ascii="Times New Roman" w:hAnsi="Times New Roman" w:cs="Times New Roman"/>
          <w:sz w:val="28"/>
          <w:szCs w:val="28"/>
        </w:rPr>
        <w:t>Общински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0371AD">
        <w:rPr>
          <w:rFonts w:ascii="Times New Roman" w:hAnsi="Times New Roman" w:cs="Times New Roman"/>
          <w:sz w:val="28"/>
          <w:szCs w:val="28"/>
        </w:rPr>
        <w:t>съвет – Ситово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0371AD">
        <w:rPr>
          <w:rFonts w:ascii="Times New Roman" w:hAnsi="Times New Roman" w:cs="Times New Roman"/>
          <w:sz w:val="28"/>
          <w:szCs w:val="28"/>
        </w:rPr>
        <w:t>прие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 </w:t>
      </w:r>
      <w:r w:rsidRPr="000371AD">
        <w:rPr>
          <w:rFonts w:ascii="Times New Roman" w:hAnsi="Times New Roman" w:cs="Times New Roman"/>
          <w:sz w:val="28"/>
          <w:szCs w:val="28"/>
        </w:rPr>
        <w:t>следния</w:t>
      </w:r>
    </w:p>
    <w:p w:rsidR="00514646" w:rsidRDefault="00514646" w:rsidP="005F1A64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4962D9" w:rsidRDefault="004962D9" w:rsidP="005F1A64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4962D9" w:rsidRDefault="004962D9" w:rsidP="005F1A64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4962D9" w:rsidRDefault="004962D9" w:rsidP="004962D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bg-BG" w:eastAsia="bg-BG"/>
        </w:rPr>
      </w:pPr>
    </w:p>
    <w:p w:rsidR="004962D9" w:rsidRDefault="004962D9" w:rsidP="00496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bg-BG" w:eastAsia="bg-BG"/>
        </w:rPr>
      </w:pPr>
    </w:p>
    <w:p w:rsidR="00514646" w:rsidRPr="00514646" w:rsidRDefault="00514646" w:rsidP="00496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bg-BG" w:eastAsia="bg-BG"/>
        </w:rPr>
      </w:pPr>
      <w:r w:rsidRPr="00514646">
        <w:rPr>
          <w:rFonts w:ascii="Times New Roman" w:eastAsia="Times New Roman" w:hAnsi="Times New Roman" w:cs="Times New Roman"/>
          <w:b/>
          <w:sz w:val="28"/>
          <w:szCs w:val="28"/>
          <w:u w:val="single"/>
          <w:lang w:val="bg-BG" w:eastAsia="bg-BG"/>
        </w:rPr>
        <w:t>Д  Н  Е  В  Е  Н       Р  Е  Д :</w:t>
      </w:r>
    </w:p>
    <w:p w:rsidR="00514646" w:rsidRPr="00514646" w:rsidRDefault="00514646" w:rsidP="005146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</w:pPr>
    </w:p>
    <w:p w:rsidR="00514646" w:rsidRPr="00514646" w:rsidRDefault="00514646" w:rsidP="005146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514646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1.Отчет –анализ на резултатите от дейността на служителите от Участък – Ситово за периода 01.01.2019 г. – 31.12.2019 година.</w:t>
      </w:r>
    </w:p>
    <w:p w:rsidR="00514646" w:rsidRPr="00514646" w:rsidRDefault="00514646" w:rsidP="005146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514646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 w:rsidRPr="00514646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 w:rsidRPr="00514646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 w:rsidRPr="00514646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 w:rsidRPr="00514646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 w:rsidRPr="00514646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 w:rsidRPr="00514646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 w:rsidRPr="00514646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  <w:t xml:space="preserve">Внася: П.Енчев– Началник </w:t>
      </w:r>
    </w:p>
    <w:p w:rsidR="00514646" w:rsidRPr="00514646" w:rsidRDefault="00514646" w:rsidP="00514646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514646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 Участък – Ситово.</w:t>
      </w:r>
    </w:p>
    <w:p w:rsidR="00514646" w:rsidRPr="00514646" w:rsidRDefault="00514646" w:rsidP="005146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14646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2.Отчет за дейността на Общински съвет – Ситово и неговите комисии за периода 07.11.2019г. – 31.12.2019 година.</w:t>
      </w:r>
      <w:r w:rsidRPr="00514646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514646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514646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514646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514646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514646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514646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</w:p>
    <w:p w:rsidR="00514646" w:rsidRPr="00514646" w:rsidRDefault="00514646" w:rsidP="00514646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514646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Внася: Р.Кязим – Председател на</w:t>
      </w:r>
    </w:p>
    <w:p w:rsidR="00514646" w:rsidRPr="00514646" w:rsidRDefault="00514646" w:rsidP="005146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514646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 w:rsidRPr="00514646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 w:rsidRPr="00514646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 w:rsidRPr="00514646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 w:rsidRPr="00514646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 w:rsidRPr="00514646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 w:rsidRPr="00514646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 w:rsidRPr="00514646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 w:rsidRPr="00514646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  <w:t>Общ.съвет – Ситово.</w:t>
      </w:r>
    </w:p>
    <w:p w:rsidR="00514646" w:rsidRPr="00514646" w:rsidRDefault="00514646" w:rsidP="005146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514646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  <w:t>3.План за работата на Общински съвет – Ситово за първото шестмесечие на 2020 година.</w:t>
      </w:r>
    </w:p>
    <w:p w:rsidR="00514646" w:rsidRPr="00514646" w:rsidRDefault="00514646" w:rsidP="00514646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514646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Внася: Р.Кязим – Председател на</w:t>
      </w:r>
    </w:p>
    <w:p w:rsidR="00514646" w:rsidRPr="00514646" w:rsidRDefault="00514646" w:rsidP="005146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514646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 w:rsidRPr="00514646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 w:rsidRPr="00514646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 w:rsidRPr="00514646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 w:rsidRPr="00514646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 w:rsidRPr="00514646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 w:rsidRPr="00514646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 w:rsidRPr="00514646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 w:rsidRPr="00514646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  <w:t xml:space="preserve"> Общ.съвет – Ситово.</w:t>
      </w:r>
    </w:p>
    <w:p w:rsidR="00514646" w:rsidRPr="00514646" w:rsidRDefault="00514646" w:rsidP="005146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514646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</w:t>
      </w:r>
      <w:r w:rsidRPr="00514646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  <w:t>4.Докладна записка относно Определяне на делегати в Общото събрание на АДО „ Дунав“.</w:t>
      </w:r>
    </w:p>
    <w:p w:rsidR="00514646" w:rsidRPr="00514646" w:rsidRDefault="00514646" w:rsidP="00514646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514646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Внася: С.Алиибрям – Кмет на </w:t>
      </w:r>
    </w:p>
    <w:p w:rsidR="00514646" w:rsidRPr="00514646" w:rsidRDefault="00514646" w:rsidP="00514646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514646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  <w:t xml:space="preserve">  </w:t>
      </w:r>
      <w:r w:rsidR="004962D9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        </w:t>
      </w:r>
      <w:r w:rsidRPr="00514646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Община Ситово.</w:t>
      </w:r>
    </w:p>
    <w:p w:rsidR="00C61A42" w:rsidRPr="00514646" w:rsidRDefault="00514646" w:rsidP="00C61A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514646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5.</w:t>
      </w:r>
      <w:r w:rsidR="00C61A42" w:rsidRPr="00C61A42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</w:t>
      </w:r>
      <w:r w:rsidR="00C61A42" w:rsidRPr="00514646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Докладна записка относно одобряване на Годишен план за ползване на дървесина на Община Ситово за 2020 година и определяне начина и количеството и на ползване.</w:t>
      </w:r>
    </w:p>
    <w:p w:rsidR="00C61A42" w:rsidRPr="00514646" w:rsidRDefault="00C61A42" w:rsidP="00C61A42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514646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Внася: С.Алиибрям – Кмет на </w:t>
      </w:r>
    </w:p>
    <w:p w:rsidR="00C61A42" w:rsidRDefault="00C61A42" w:rsidP="007D739F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514646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  <w:t xml:space="preserve">  </w:t>
      </w:r>
      <w:r w:rsidR="004962D9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        </w:t>
      </w:r>
      <w:r w:rsidRPr="00514646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Община Ситово.</w:t>
      </w:r>
    </w:p>
    <w:p w:rsidR="00C61A42" w:rsidRDefault="00C61A42" w:rsidP="00C61A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6.</w:t>
      </w:r>
      <w:r w:rsidRPr="00514646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Докладна записка относно предоставяне и актуализиране на ползването на мерите, пасищата и ливадите.</w:t>
      </w:r>
    </w:p>
    <w:p w:rsidR="00C61A42" w:rsidRPr="00514646" w:rsidRDefault="00C61A42" w:rsidP="00C61A42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514646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Внася: С.Алиибрям – Кмет на </w:t>
      </w:r>
    </w:p>
    <w:p w:rsidR="00C61A42" w:rsidRDefault="00C61A42" w:rsidP="00195D29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514646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  <w:t xml:space="preserve">  </w:t>
      </w:r>
      <w:r w:rsidR="004962D9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        </w:t>
      </w:r>
      <w:r w:rsidR="00195D29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Община Ситово.</w:t>
      </w:r>
    </w:p>
    <w:p w:rsidR="00514646" w:rsidRPr="00514646" w:rsidRDefault="00C61A42" w:rsidP="005146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7.</w:t>
      </w:r>
      <w:r w:rsidR="00514646" w:rsidRPr="00514646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Докладна записка относно приемане на Стратегия за управление на общинската собственост за срока на мандат 2019-2023 година. </w:t>
      </w:r>
    </w:p>
    <w:p w:rsidR="00514646" w:rsidRPr="00514646" w:rsidRDefault="00514646" w:rsidP="00514646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514646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Внася: С.Алиибрям – Кмет на </w:t>
      </w:r>
    </w:p>
    <w:p w:rsidR="002635AF" w:rsidRDefault="00514646" w:rsidP="002635AF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514646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 w:rsidR="004962D9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          </w:t>
      </w:r>
      <w:r w:rsidRPr="00514646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Община Ситово.</w:t>
      </w:r>
    </w:p>
    <w:p w:rsidR="002635AF" w:rsidRPr="00514646" w:rsidRDefault="002635AF" w:rsidP="002635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 w:rsidRPr="00514646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8.Докладна записка относно приемане Програма за управление и разпореждане с имоти общинска собственост на Община Ситово за 2020 година.</w:t>
      </w:r>
    </w:p>
    <w:p w:rsidR="002635AF" w:rsidRPr="00514646" w:rsidRDefault="002635AF" w:rsidP="002635AF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514646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Внася: С.Алиибрям – Кмет на </w:t>
      </w:r>
    </w:p>
    <w:p w:rsidR="002635AF" w:rsidRDefault="002635AF" w:rsidP="002635AF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514646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  <w:t xml:space="preserve">  </w:t>
      </w:r>
      <w:r w:rsidR="004962D9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        </w:t>
      </w:r>
      <w:r w:rsidRPr="00514646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Община Ситово.</w:t>
      </w:r>
    </w:p>
    <w:p w:rsidR="004962D9" w:rsidRDefault="004962D9" w:rsidP="002635AF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</w:p>
    <w:p w:rsidR="004962D9" w:rsidRDefault="004962D9" w:rsidP="002635AF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</w:p>
    <w:p w:rsidR="004962D9" w:rsidRDefault="004962D9" w:rsidP="002635AF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</w:p>
    <w:p w:rsidR="004962D9" w:rsidRDefault="004962D9" w:rsidP="002635AF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</w:p>
    <w:p w:rsidR="004962D9" w:rsidRDefault="004962D9" w:rsidP="002635AF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</w:p>
    <w:p w:rsidR="004962D9" w:rsidRDefault="004962D9" w:rsidP="002635AF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</w:p>
    <w:p w:rsidR="004962D9" w:rsidRPr="00514646" w:rsidRDefault="004962D9" w:rsidP="002635AF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</w:p>
    <w:p w:rsidR="008027AA" w:rsidRPr="00514646" w:rsidRDefault="008027AA" w:rsidP="008027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9.</w:t>
      </w:r>
      <w:r w:rsidRPr="00514646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Докладна записка относно отмяна на Наредба № 6 за организация и финансиране на дейностите по събиране, обезвреждане и оползотворяване на битовите, строителните и масово разпространените отпадъци на територията на Община Ситово и приемане на Наредба за управление на отпадъците на територията на Община Ситово.</w:t>
      </w:r>
    </w:p>
    <w:p w:rsidR="004962D9" w:rsidRDefault="008027AA" w:rsidP="005D5293">
      <w:pPr>
        <w:spacing w:after="0" w:line="240" w:lineRule="auto"/>
        <w:ind w:left="5040" w:firstLine="720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514646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Внася: С.Алиибрям – Кмет на   </w:t>
      </w:r>
    </w:p>
    <w:p w:rsidR="008027AA" w:rsidRPr="00514646" w:rsidRDefault="004962D9" w:rsidP="004962D9">
      <w:pPr>
        <w:spacing w:after="0" w:line="240" w:lineRule="auto"/>
        <w:ind w:left="4320" w:firstLine="720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           </w:t>
      </w:r>
      <w:r w:rsidR="005D5293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          </w:t>
      </w:r>
      <w:r w:rsidR="008027AA" w:rsidRPr="00514646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Община Ситово.</w:t>
      </w:r>
    </w:p>
    <w:p w:rsidR="008027AA" w:rsidRPr="00514646" w:rsidRDefault="008027AA" w:rsidP="008027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10.</w:t>
      </w:r>
      <w:r w:rsidRPr="00514646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Докладна записка относно приемане на Отчет за дейността на Обществения съвет по социално подпомагане и услуги за 2019 год. и План за работата на Съвета през 2020 година.</w:t>
      </w:r>
    </w:p>
    <w:p w:rsidR="008027AA" w:rsidRPr="00514646" w:rsidRDefault="008027AA" w:rsidP="008027AA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514646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Внася: С.Алиибрям – Кмет на </w:t>
      </w:r>
    </w:p>
    <w:p w:rsidR="008027AA" w:rsidRDefault="008027AA" w:rsidP="007B4C61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514646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  <w:t xml:space="preserve">  </w:t>
      </w:r>
      <w:r w:rsidR="005D5293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        </w:t>
      </w:r>
      <w:r w:rsidRPr="00514646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Община Ситово.</w:t>
      </w:r>
    </w:p>
    <w:p w:rsidR="008027AA" w:rsidRPr="00514646" w:rsidRDefault="008027AA" w:rsidP="008027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11.</w:t>
      </w:r>
      <w:r w:rsidRPr="00514646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Докладна записка относно Състава на Обществения съвет по социално подпомагане и услуги в Община Ситово за мандат 2019-2023 година.</w:t>
      </w:r>
    </w:p>
    <w:p w:rsidR="008027AA" w:rsidRPr="00514646" w:rsidRDefault="008027AA" w:rsidP="008027AA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514646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Внася: С.Алиибрям – Кмет на </w:t>
      </w:r>
    </w:p>
    <w:p w:rsidR="008027AA" w:rsidRDefault="008027AA" w:rsidP="00195D29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514646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  <w:t xml:space="preserve">  </w:t>
      </w:r>
      <w:r w:rsidR="005D5293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        </w:t>
      </w:r>
      <w:r w:rsidR="00195D29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Община Ситово.</w:t>
      </w:r>
    </w:p>
    <w:p w:rsidR="008570D1" w:rsidRPr="00514646" w:rsidRDefault="008570D1" w:rsidP="008570D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12</w:t>
      </w:r>
      <w:r w:rsidRPr="00514646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.Докладна записка относно приемане на Общински план за младежта за 2020 година.</w:t>
      </w:r>
    </w:p>
    <w:p w:rsidR="008570D1" w:rsidRPr="00514646" w:rsidRDefault="008570D1" w:rsidP="008570D1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514646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Внася: С.Алиибрям – Кмет на </w:t>
      </w:r>
    </w:p>
    <w:p w:rsidR="008027AA" w:rsidRDefault="008570D1" w:rsidP="00195D29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514646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  <w:t xml:space="preserve">  </w:t>
      </w:r>
      <w:r w:rsidR="00195D29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Община Ситово.</w:t>
      </w:r>
    </w:p>
    <w:p w:rsidR="008570D1" w:rsidRPr="00514646" w:rsidRDefault="008570D1" w:rsidP="008570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  <w:t>13.</w:t>
      </w:r>
      <w:r w:rsidRPr="008570D1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</w:t>
      </w:r>
      <w:r w:rsidRPr="00514646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Докладна записка относно освобождаване на физически и юридически лица от такса битови отпадъци за 2020 година.</w:t>
      </w:r>
    </w:p>
    <w:p w:rsidR="008570D1" w:rsidRPr="00514646" w:rsidRDefault="008570D1" w:rsidP="008570D1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514646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Внася: С.Алиибрям – Кмет на </w:t>
      </w:r>
    </w:p>
    <w:p w:rsidR="008570D1" w:rsidRPr="00514646" w:rsidRDefault="008570D1" w:rsidP="008570D1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514646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  <w:t xml:space="preserve">  </w:t>
      </w:r>
      <w:r w:rsidR="005D5293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        </w:t>
      </w:r>
      <w:r w:rsidRPr="00514646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Община Ситово.</w:t>
      </w:r>
    </w:p>
    <w:p w:rsidR="008570D1" w:rsidRPr="00514646" w:rsidRDefault="008570D1" w:rsidP="008570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  <w:t>14</w:t>
      </w:r>
      <w:r w:rsidRPr="00514646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.</w:t>
      </w:r>
      <w:r w:rsidRPr="008570D1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Докладна записка </w:t>
      </w:r>
      <w:r w:rsidRPr="00F32B7B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относно Кандидатстване на Община Ситово с проектно предложение по Процедура</w:t>
      </w:r>
      <w:r w:rsidRPr="00F32B7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BGENERGY-2.001</w:t>
      </w:r>
      <w:r w:rsidRPr="00F32B7B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- Рехабилитация и модернизация на общинската инфраструктура – системи за външно изкуствено осветление на общините“ за повишаване енергийната ефективност чрез технологично обновление и модернизиране на системите за външно изкуствено осветление.  </w:t>
      </w:r>
    </w:p>
    <w:p w:rsidR="008570D1" w:rsidRPr="00514646" w:rsidRDefault="008570D1" w:rsidP="008570D1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514646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Внася: С.Алиибрям – Кмет на </w:t>
      </w:r>
    </w:p>
    <w:p w:rsidR="008027AA" w:rsidRPr="00514646" w:rsidRDefault="008570D1" w:rsidP="00195D29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514646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  <w:t xml:space="preserve">  </w:t>
      </w:r>
      <w:r w:rsidR="005D5293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        </w:t>
      </w:r>
      <w:r w:rsidR="00195D29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Община Ситово.</w:t>
      </w:r>
    </w:p>
    <w:p w:rsidR="007B4C61" w:rsidRDefault="00514646" w:rsidP="007B4C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514646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15.Питания.</w:t>
      </w:r>
    </w:p>
    <w:p w:rsidR="007B4C61" w:rsidRPr="00514646" w:rsidRDefault="007B4C61" w:rsidP="00A079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</w:p>
    <w:p w:rsidR="00514646" w:rsidRPr="009F3B4D" w:rsidRDefault="009F3B4D" w:rsidP="009F3B4D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  <w:r w:rsidRPr="009F3B4D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По първа точка от дневния ред:</w:t>
      </w:r>
    </w:p>
    <w:p w:rsidR="009F3B4D" w:rsidRDefault="00CD1951" w:rsidP="009F3B4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П.Енчев – Началник на Полицейски участък –Ситово запозна присъстващите с </w:t>
      </w:r>
      <w:r w:rsidR="009F3B4D" w:rsidRPr="00514646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Отчет –анализ на резултатите от дейността на служителите от Участък – Ситово за периода 01.01.2019 г. – 31.12.2019 година.</w:t>
      </w:r>
    </w:p>
    <w:p w:rsidR="007B4C61" w:rsidRDefault="007B4C61" w:rsidP="003519BE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90DBD" w:rsidRDefault="00B90DBD" w:rsidP="003519BE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D1951" w:rsidRDefault="00CD1951" w:rsidP="003519BE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371AD">
        <w:rPr>
          <w:rFonts w:ascii="Times New Roman" w:hAnsi="Times New Roman" w:cs="Times New Roman"/>
          <w:sz w:val="28"/>
          <w:szCs w:val="28"/>
        </w:rPr>
        <w:lastRenderedPageBreak/>
        <w:t>С рез</w:t>
      </w:r>
      <w:r>
        <w:rPr>
          <w:rFonts w:ascii="Times New Roman" w:hAnsi="Times New Roman" w:cs="Times New Roman"/>
          <w:sz w:val="28"/>
          <w:szCs w:val="28"/>
        </w:rPr>
        <w:t>ултат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гласуването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общо 13 общински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съветника, гласували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13 </w:t>
      </w:r>
      <w:r w:rsidRPr="000371AD">
        <w:rPr>
          <w:rFonts w:ascii="Times New Roman" w:hAnsi="Times New Roman" w:cs="Times New Roman"/>
          <w:sz w:val="28"/>
          <w:szCs w:val="28"/>
        </w:rPr>
        <w:t>гласа „ За „</w:t>
      </w:r>
    </w:p>
    <w:p w:rsidR="00CD1951" w:rsidRPr="007159AE" w:rsidRDefault="00CD1951" w:rsidP="00CD1951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1.Аднан Мехмед Осман</w:t>
      </w:r>
    </w:p>
    <w:p w:rsidR="00CD1951" w:rsidRPr="00D61640" w:rsidRDefault="00CD1951" w:rsidP="00CD1951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2.Ангел Йорданов Ангелов</w:t>
      </w:r>
    </w:p>
    <w:p w:rsidR="00CD1951" w:rsidRDefault="00CD1951" w:rsidP="00CD1951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3.Бейти Лютфи Мустафа</w:t>
      </w:r>
    </w:p>
    <w:p w:rsidR="00CD1951" w:rsidRPr="007159AE" w:rsidRDefault="00CD1951" w:rsidP="00CD1951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4.Галина Василева Йорданова</w:t>
      </w:r>
    </w:p>
    <w:p w:rsidR="00CD1951" w:rsidRDefault="00CD1951" w:rsidP="00CD1951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  <w:lang w:val="bg-BG"/>
        </w:rPr>
        <w:t>Дженгис МюдесирЕюб</w:t>
      </w:r>
    </w:p>
    <w:p w:rsidR="00CD1951" w:rsidRDefault="00CD1951" w:rsidP="00CD1951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6.Димитър Маринчев Христов</w:t>
      </w:r>
    </w:p>
    <w:p w:rsidR="00CD1951" w:rsidRPr="00684692" w:rsidRDefault="00CD1951" w:rsidP="00CD1951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7.Николай Георгиев Неделчев</w:t>
      </w:r>
    </w:p>
    <w:p w:rsidR="00CD1951" w:rsidRPr="00684692" w:rsidRDefault="00CD1951" w:rsidP="00CD1951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8.Рашид Ахмед Абтула</w:t>
      </w:r>
    </w:p>
    <w:p w:rsidR="00CD1951" w:rsidRPr="000371AD" w:rsidRDefault="00CD1951" w:rsidP="00CD1951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0371AD">
        <w:rPr>
          <w:rFonts w:ascii="Times New Roman" w:hAnsi="Times New Roman" w:cs="Times New Roman"/>
          <w:sz w:val="28"/>
          <w:szCs w:val="28"/>
        </w:rPr>
        <w:t>.Ридван АхмедКязим</w:t>
      </w:r>
    </w:p>
    <w:p w:rsidR="00CD1951" w:rsidRPr="000371AD" w:rsidRDefault="00CD1951" w:rsidP="00CD1951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10.Станчо Борисов Арсов</w:t>
      </w:r>
    </w:p>
    <w:p w:rsidR="00CD1951" w:rsidRPr="000371AD" w:rsidRDefault="00CD1951" w:rsidP="00CD1951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11.Сердар Вахдет Адем</w:t>
      </w:r>
    </w:p>
    <w:p w:rsidR="00CD1951" w:rsidRDefault="00CD1951" w:rsidP="00CD1951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0371AD">
        <w:rPr>
          <w:rFonts w:ascii="Times New Roman" w:hAnsi="Times New Roman" w:cs="Times New Roman"/>
          <w:sz w:val="28"/>
          <w:szCs w:val="28"/>
        </w:rPr>
        <w:t>.Седат ИсмаилАриф</w:t>
      </w:r>
    </w:p>
    <w:p w:rsidR="00CD1951" w:rsidRPr="0078690A" w:rsidRDefault="00CD1951" w:rsidP="00CD1951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13. Янко Любенов Къров</w:t>
      </w:r>
    </w:p>
    <w:p w:rsidR="00CD1951" w:rsidRPr="00746F51" w:rsidRDefault="00CD1951" w:rsidP="00746F51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0371AD">
        <w:rPr>
          <w:rFonts w:ascii="Times New Roman" w:hAnsi="Times New Roman" w:cs="Times New Roman"/>
          <w:sz w:val="28"/>
          <w:szCs w:val="28"/>
        </w:rPr>
        <w:t>Общински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0371AD">
        <w:rPr>
          <w:rFonts w:ascii="Times New Roman" w:hAnsi="Times New Roman" w:cs="Times New Roman"/>
          <w:sz w:val="28"/>
          <w:szCs w:val="28"/>
        </w:rPr>
        <w:t>съвет – Ситово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0371AD">
        <w:rPr>
          <w:rFonts w:ascii="Times New Roman" w:hAnsi="Times New Roman" w:cs="Times New Roman"/>
          <w:sz w:val="28"/>
          <w:szCs w:val="28"/>
        </w:rPr>
        <w:t>прие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следното</w:t>
      </w:r>
    </w:p>
    <w:p w:rsidR="00734E2B" w:rsidRPr="00514646" w:rsidRDefault="00734E2B" w:rsidP="009F3B4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</w:p>
    <w:p w:rsidR="00514646" w:rsidRDefault="009F3B4D" w:rsidP="009F3B4D">
      <w:pPr>
        <w:spacing w:after="0"/>
        <w:ind w:left="72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  <w:r w:rsidRPr="009F3B4D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Р Е Ш Е Н И Е № 1</w:t>
      </w:r>
    </w:p>
    <w:p w:rsidR="00B661DF" w:rsidRDefault="00B661DF" w:rsidP="009F3B4D">
      <w:pPr>
        <w:spacing w:after="0"/>
        <w:ind w:left="72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</w:p>
    <w:p w:rsidR="00B661DF" w:rsidRDefault="00B661DF" w:rsidP="00B661D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98603E">
        <w:rPr>
          <w:rFonts w:ascii="Times New Roman" w:hAnsi="Times New Roman" w:cs="Times New Roman"/>
          <w:sz w:val="28"/>
          <w:szCs w:val="28"/>
          <w:lang w:val="bg-BG"/>
        </w:rPr>
        <w:t>На основание Чл.21,Ал.1,т.23 от ЗМСМА, Общински съвет – Ситово приема</w:t>
      </w:r>
      <w:r w:rsidRPr="00B661DF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</w:t>
      </w:r>
      <w:r w:rsidRPr="00514646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Отчет –анализ на резултатите от дейността на служителите от Участък – Ситово за периода 01</w:t>
      </w: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.01.2019 г. – 31.12.2019 година за сведение.</w:t>
      </w:r>
    </w:p>
    <w:p w:rsidR="00B661DF" w:rsidRPr="009F3B4D" w:rsidRDefault="00B661DF" w:rsidP="00B661DF">
      <w:pPr>
        <w:spacing w:after="0"/>
        <w:ind w:left="72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</w:p>
    <w:p w:rsidR="00734E2B" w:rsidRPr="00734E2B" w:rsidRDefault="00734E2B" w:rsidP="00734E2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  <w:r w:rsidRPr="00734E2B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По втора точка от дневния ред:</w:t>
      </w:r>
    </w:p>
    <w:p w:rsidR="00734E2B" w:rsidRDefault="0078690A" w:rsidP="005F1A64">
      <w:pPr>
        <w:spacing w:after="0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Р.Кязим – Председател на Общински съвет – Ситово запозна присъстващите с </w:t>
      </w:r>
      <w:r w:rsidRPr="00514646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Отчет за дейността на Общински съвет – Ситово и неговите комисии за периода 07.11.2019г. – 31.12.2019 година.</w:t>
      </w:r>
      <w:r w:rsidRPr="00514646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</w:p>
    <w:p w:rsidR="0078690A" w:rsidRDefault="0078690A" w:rsidP="007869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71AD">
        <w:rPr>
          <w:rFonts w:ascii="Times New Roman" w:hAnsi="Times New Roman" w:cs="Times New Roman"/>
          <w:sz w:val="28"/>
          <w:szCs w:val="28"/>
        </w:rPr>
        <w:t>С рез</w:t>
      </w:r>
      <w:r>
        <w:rPr>
          <w:rFonts w:ascii="Times New Roman" w:hAnsi="Times New Roman" w:cs="Times New Roman"/>
          <w:sz w:val="28"/>
          <w:szCs w:val="28"/>
        </w:rPr>
        <w:t>ултат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гласуването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общо 13 общински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съветника, гласували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13 </w:t>
      </w:r>
      <w:r w:rsidRPr="000371AD">
        <w:rPr>
          <w:rFonts w:ascii="Times New Roman" w:hAnsi="Times New Roman" w:cs="Times New Roman"/>
          <w:sz w:val="28"/>
          <w:szCs w:val="28"/>
        </w:rPr>
        <w:t xml:space="preserve">гласа </w:t>
      </w:r>
    </w:p>
    <w:p w:rsidR="0078690A" w:rsidRDefault="0078690A" w:rsidP="007869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71AD">
        <w:rPr>
          <w:rFonts w:ascii="Times New Roman" w:hAnsi="Times New Roman" w:cs="Times New Roman"/>
          <w:sz w:val="28"/>
          <w:szCs w:val="28"/>
        </w:rPr>
        <w:t>„ За „</w:t>
      </w:r>
    </w:p>
    <w:p w:rsidR="0078690A" w:rsidRPr="007159AE" w:rsidRDefault="0078690A" w:rsidP="0078690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1.Аднан Мехмед Осман</w:t>
      </w:r>
    </w:p>
    <w:p w:rsidR="0078690A" w:rsidRPr="00D61640" w:rsidRDefault="0078690A" w:rsidP="0078690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2.Ангел Йорданов Ангелов</w:t>
      </w:r>
    </w:p>
    <w:p w:rsidR="0078690A" w:rsidRDefault="0078690A" w:rsidP="0078690A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3.Бейти Лютфи Мустафа</w:t>
      </w:r>
    </w:p>
    <w:p w:rsidR="0078690A" w:rsidRPr="007159AE" w:rsidRDefault="0078690A" w:rsidP="0078690A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4.Галина Василева Йорданова</w:t>
      </w:r>
    </w:p>
    <w:p w:rsidR="0078690A" w:rsidRDefault="0078690A" w:rsidP="0078690A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  <w:lang w:val="bg-BG"/>
        </w:rPr>
        <w:t>Дженгис МюдесирЕюб</w:t>
      </w:r>
    </w:p>
    <w:p w:rsidR="0078690A" w:rsidRDefault="0078690A" w:rsidP="0078690A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6.Димитър Маринчев Христов</w:t>
      </w:r>
    </w:p>
    <w:p w:rsidR="0078690A" w:rsidRPr="00684692" w:rsidRDefault="0078690A" w:rsidP="0078690A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7.Николай Георгиев Неделчев</w:t>
      </w:r>
    </w:p>
    <w:p w:rsidR="0078690A" w:rsidRPr="00684692" w:rsidRDefault="0078690A" w:rsidP="0078690A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8.Рашид Ахмед Абтула</w:t>
      </w:r>
    </w:p>
    <w:p w:rsidR="0078690A" w:rsidRPr="000371AD" w:rsidRDefault="0078690A" w:rsidP="0078690A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0371AD">
        <w:rPr>
          <w:rFonts w:ascii="Times New Roman" w:hAnsi="Times New Roman" w:cs="Times New Roman"/>
          <w:sz w:val="28"/>
          <w:szCs w:val="28"/>
        </w:rPr>
        <w:t>.Ридван АхмедКязим</w:t>
      </w:r>
    </w:p>
    <w:p w:rsidR="0078690A" w:rsidRPr="000371AD" w:rsidRDefault="0078690A" w:rsidP="0078690A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10.Станчо Борисов Арсов</w:t>
      </w:r>
    </w:p>
    <w:p w:rsidR="0078690A" w:rsidRPr="000371AD" w:rsidRDefault="0078690A" w:rsidP="0078690A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11.Сердар Вахдет Адем</w:t>
      </w:r>
    </w:p>
    <w:p w:rsidR="0078690A" w:rsidRDefault="0078690A" w:rsidP="0078690A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0371AD">
        <w:rPr>
          <w:rFonts w:ascii="Times New Roman" w:hAnsi="Times New Roman" w:cs="Times New Roman"/>
          <w:sz w:val="28"/>
          <w:szCs w:val="28"/>
        </w:rPr>
        <w:t>.Седат ИсмаилАриф</w:t>
      </w:r>
    </w:p>
    <w:p w:rsidR="0078690A" w:rsidRPr="0078690A" w:rsidRDefault="0078690A" w:rsidP="0078690A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13. Янко Любенов Къров</w:t>
      </w:r>
    </w:p>
    <w:p w:rsidR="0078690A" w:rsidRDefault="0078690A" w:rsidP="0078690A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0371AD">
        <w:rPr>
          <w:rFonts w:ascii="Times New Roman" w:hAnsi="Times New Roman" w:cs="Times New Roman"/>
          <w:sz w:val="28"/>
          <w:szCs w:val="28"/>
        </w:rPr>
        <w:t>Общински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0371AD">
        <w:rPr>
          <w:rFonts w:ascii="Times New Roman" w:hAnsi="Times New Roman" w:cs="Times New Roman"/>
          <w:sz w:val="28"/>
          <w:szCs w:val="28"/>
        </w:rPr>
        <w:t>съвет – Ситово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0371AD">
        <w:rPr>
          <w:rFonts w:ascii="Times New Roman" w:hAnsi="Times New Roman" w:cs="Times New Roman"/>
          <w:sz w:val="28"/>
          <w:szCs w:val="28"/>
        </w:rPr>
        <w:t>прие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следното</w:t>
      </w:r>
    </w:p>
    <w:p w:rsidR="0078690A" w:rsidRDefault="0078690A" w:rsidP="005F1A64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195D29" w:rsidRDefault="00195D29" w:rsidP="005F1A64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195D29" w:rsidRDefault="00195D29" w:rsidP="005F1A64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195D29" w:rsidRDefault="00195D29" w:rsidP="005F1A64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78690A" w:rsidRPr="009F3B4D" w:rsidRDefault="00734E2B" w:rsidP="0078690A">
      <w:pPr>
        <w:spacing w:after="0"/>
        <w:ind w:left="72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02E7A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Р Е Ш Е Н И Е № 2</w:t>
      </w:r>
    </w:p>
    <w:p w:rsidR="00734E2B" w:rsidRDefault="00734E2B" w:rsidP="00734E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02E7A" w:rsidRDefault="00102E7A" w:rsidP="00102E7A">
      <w:pPr>
        <w:ind w:left="720"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На основание чл.27,ал.6 от ЗМСМА, Общински съвет – Ситово приема Отчета на Председателя на Общински съвет – Ситово за периода 07.11.2019 г. – 31.12.2019 г.</w:t>
      </w:r>
    </w:p>
    <w:p w:rsidR="007A21D7" w:rsidRPr="006D2EE7" w:rsidRDefault="00102E7A" w:rsidP="006D2EE7">
      <w:pPr>
        <w:jc w:val="both"/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  <w:r w:rsidRPr="00102E7A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По трета точка от дневния ред:</w:t>
      </w:r>
    </w:p>
    <w:p w:rsidR="00102E7A" w:rsidRPr="00514646" w:rsidRDefault="007A21D7" w:rsidP="007A21D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Р.Кязим – Председател на Общински съвет – Ситово запозна присъстващите с </w:t>
      </w:r>
      <w:r w:rsidR="00102E7A" w:rsidRPr="00514646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План за работата на Общински съвет – Ситово за първото шестмесечие на 2020 година.</w:t>
      </w:r>
    </w:p>
    <w:p w:rsidR="000D5B7F" w:rsidRDefault="000D5B7F" w:rsidP="007A21D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371AD">
        <w:rPr>
          <w:rFonts w:ascii="Times New Roman" w:hAnsi="Times New Roman" w:cs="Times New Roman"/>
          <w:sz w:val="28"/>
          <w:szCs w:val="28"/>
        </w:rPr>
        <w:t>С рез</w:t>
      </w:r>
      <w:r>
        <w:rPr>
          <w:rFonts w:ascii="Times New Roman" w:hAnsi="Times New Roman" w:cs="Times New Roman"/>
          <w:sz w:val="28"/>
          <w:szCs w:val="28"/>
        </w:rPr>
        <w:t>ултат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гласуването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общо 13 общински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съветника, гласували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13 </w:t>
      </w:r>
      <w:r w:rsidRPr="000371AD">
        <w:rPr>
          <w:rFonts w:ascii="Times New Roman" w:hAnsi="Times New Roman" w:cs="Times New Roman"/>
          <w:sz w:val="28"/>
          <w:szCs w:val="28"/>
        </w:rPr>
        <w:t>гласа „ За „</w:t>
      </w:r>
    </w:p>
    <w:p w:rsidR="000D5B7F" w:rsidRPr="007159AE" w:rsidRDefault="000D5B7F" w:rsidP="000D5B7F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1.Аднан Мехмед Осман</w:t>
      </w:r>
    </w:p>
    <w:p w:rsidR="000D5B7F" w:rsidRPr="00D61640" w:rsidRDefault="000D5B7F" w:rsidP="000D5B7F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2.Ангел Йорданов Ангелов</w:t>
      </w:r>
    </w:p>
    <w:p w:rsidR="000D5B7F" w:rsidRDefault="000D5B7F" w:rsidP="000D5B7F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3.Бейти Лютфи Мустафа</w:t>
      </w:r>
    </w:p>
    <w:p w:rsidR="000D5B7F" w:rsidRPr="007159AE" w:rsidRDefault="000D5B7F" w:rsidP="000D5B7F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4.Галина Василева Йорданова</w:t>
      </w:r>
    </w:p>
    <w:p w:rsidR="000D5B7F" w:rsidRDefault="000D5B7F" w:rsidP="000D5B7F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  <w:lang w:val="bg-BG"/>
        </w:rPr>
        <w:t>Дженгис МюдесирЕюб</w:t>
      </w:r>
    </w:p>
    <w:p w:rsidR="000D5B7F" w:rsidRDefault="000D5B7F" w:rsidP="000D5B7F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6.Димитър Маринчев Христов</w:t>
      </w:r>
    </w:p>
    <w:p w:rsidR="000D5B7F" w:rsidRPr="00684692" w:rsidRDefault="000D5B7F" w:rsidP="000D5B7F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7.Николай Георгиев Неделчев</w:t>
      </w:r>
    </w:p>
    <w:p w:rsidR="000D5B7F" w:rsidRPr="00684692" w:rsidRDefault="000D5B7F" w:rsidP="000D5B7F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8.Рашид Ахмед Абтула</w:t>
      </w:r>
    </w:p>
    <w:p w:rsidR="000D5B7F" w:rsidRPr="000371AD" w:rsidRDefault="000D5B7F" w:rsidP="000D5B7F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0371AD">
        <w:rPr>
          <w:rFonts w:ascii="Times New Roman" w:hAnsi="Times New Roman" w:cs="Times New Roman"/>
          <w:sz w:val="28"/>
          <w:szCs w:val="28"/>
        </w:rPr>
        <w:t>.Ридван АхмедКязим</w:t>
      </w:r>
    </w:p>
    <w:p w:rsidR="000D5B7F" w:rsidRPr="000371AD" w:rsidRDefault="000D5B7F" w:rsidP="000D5B7F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10.Станчо Борисов Арсов</w:t>
      </w:r>
    </w:p>
    <w:p w:rsidR="000D5B7F" w:rsidRPr="000371AD" w:rsidRDefault="000D5B7F" w:rsidP="000D5B7F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11.Сердар Вахдет Адем</w:t>
      </w:r>
    </w:p>
    <w:p w:rsidR="000D5B7F" w:rsidRDefault="000D5B7F" w:rsidP="000D5B7F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0371AD">
        <w:rPr>
          <w:rFonts w:ascii="Times New Roman" w:hAnsi="Times New Roman" w:cs="Times New Roman"/>
          <w:sz w:val="28"/>
          <w:szCs w:val="28"/>
        </w:rPr>
        <w:t>.Седат ИсмаилАриф</w:t>
      </w:r>
    </w:p>
    <w:p w:rsidR="000D5B7F" w:rsidRPr="0078690A" w:rsidRDefault="000D5B7F" w:rsidP="000D5B7F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13. Янко Любенов Къров</w:t>
      </w:r>
    </w:p>
    <w:p w:rsidR="000D5B7F" w:rsidRDefault="000D5B7F" w:rsidP="000D5B7F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0371AD">
        <w:rPr>
          <w:rFonts w:ascii="Times New Roman" w:hAnsi="Times New Roman" w:cs="Times New Roman"/>
          <w:sz w:val="28"/>
          <w:szCs w:val="28"/>
        </w:rPr>
        <w:t>Общински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0371AD">
        <w:rPr>
          <w:rFonts w:ascii="Times New Roman" w:hAnsi="Times New Roman" w:cs="Times New Roman"/>
          <w:sz w:val="28"/>
          <w:szCs w:val="28"/>
        </w:rPr>
        <w:t>съвет – Ситово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0371AD">
        <w:rPr>
          <w:rFonts w:ascii="Times New Roman" w:hAnsi="Times New Roman" w:cs="Times New Roman"/>
          <w:sz w:val="28"/>
          <w:szCs w:val="28"/>
        </w:rPr>
        <w:t>прие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следното</w:t>
      </w:r>
    </w:p>
    <w:p w:rsidR="006D2EE7" w:rsidRDefault="006D2EE7" w:rsidP="000D5B7F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0D5B7F" w:rsidRPr="009F3B4D" w:rsidRDefault="000D5B7F" w:rsidP="000D5B7F">
      <w:pPr>
        <w:spacing w:after="0"/>
        <w:ind w:left="72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Р Е Ш Е Н И Е № 3</w:t>
      </w:r>
    </w:p>
    <w:p w:rsidR="00102E7A" w:rsidRPr="00102E7A" w:rsidRDefault="00102E7A" w:rsidP="00102E7A">
      <w:pPr>
        <w:jc w:val="both"/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</w:p>
    <w:p w:rsidR="005E4647" w:rsidRDefault="005E4647" w:rsidP="005E464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4E1C6B">
        <w:rPr>
          <w:rFonts w:ascii="Times New Roman" w:hAnsi="Times New Roman" w:cs="Times New Roman"/>
          <w:sz w:val="28"/>
          <w:szCs w:val="28"/>
          <w:lang w:val="bg-BG"/>
        </w:rPr>
        <w:t>На основание чл.21,</w:t>
      </w:r>
      <w:r>
        <w:rPr>
          <w:rFonts w:ascii="Times New Roman" w:hAnsi="Times New Roman" w:cs="Times New Roman"/>
          <w:sz w:val="28"/>
          <w:szCs w:val="28"/>
          <w:lang w:val="bg-BG"/>
        </w:rPr>
        <w:t>ал.2 от ЗМСМА, Общински съвет  - Ситово приема</w:t>
      </w:r>
    </w:p>
    <w:p w:rsidR="00734E2B" w:rsidRDefault="005E4647" w:rsidP="005E46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514646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lastRenderedPageBreak/>
        <w:t>План за работата на Общински съвет – Ситово за първото шестмесечие на 2020 година.</w:t>
      </w:r>
    </w:p>
    <w:p w:rsidR="006D2EE7" w:rsidRPr="005E4647" w:rsidRDefault="006D2EE7" w:rsidP="005E46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</w:p>
    <w:p w:rsidR="00962F67" w:rsidRPr="00962F67" w:rsidRDefault="00962F67" w:rsidP="00962F67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  <w:r w:rsidRPr="00962F67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По четвърта точка от дневния ред:</w:t>
      </w:r>
    </w:p>
    <w:p w:rsidR="00962F67" w:rsidRPr="00514646" w:rsidRDefault="00962F67" w:rsidP="007A21D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514646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Докладна записка</w:t>
      </w: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от С.Алиибрям – Кмет на Община Ситово,</w:t>
      </w:r>
      <w:r w:rsidRPr="00514646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относно Определяне на делегати в Общото събрание на АДО „ Дунав“.</w:t>
      </w:r>
    </w:p>
    <w:p w:rsidR="00962F67" w:rsidRDefault="00962F67" w:rsidP="006D2EE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371AD">
        <w:rPr>
          <w:rFonts w:ascii="Times New Roman" w:hAnsi="Times New Roman" w:cs="Times New Roman"/>
          <w:sz w:val="28"/>
          <w:szCs w:val="28"/>
        </w:rPr>
        <w:t>С рез</w:t>
      </w:r>
      <w:r>
        <w:rPr>
          <w:rFonts w:ascii="Times New Roman" w:hAnsi="Times New Roman" w:cs="Times New Roman"/>
          <w:sz w:val="28"/>
          <w:szCs w:val="28"/>
        </w:rPr>
        <w:t>ултат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</w:t>
      </w:r>
      <w:r w:rsidR="00BA1EF9">
        <w:rPr>
          <w:rFonts w:ascii="Times New Roman" w:hAnsi="Times New Roman" w:cs="Times New Roman"/>
          <w:sz w:val="28"/>
          <w:szCs w:val="28"/>
          <w:lang w:val="bg-BG"/>
        </w:rPr>
        <w:t xml:space="preserve"> поименно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BA1EF9">
        <w:rPr>
          <w:rFonts w:ascii="Times New Roman" w:hAnsi="Times New Roman" w:cs="Times New Roman"/>
          <w:sz w:val="28"/>
          <w:szCs w:val="28"/>
        </w:rPr>
        <w:t>гласуване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общо 13 общински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съветника, гласували </w:t>
      </w:r>
      <w:r w:rsidR="006D2EE7">
        <w:rPr>
          <w:rFonts w:ascii="Times New Roman" w:hAnsi="Times New Roman" w:cs="Times New Roman"/>
          <w:sz w:val="28"/>
          <w:szCs w:val="28"/>
          <w:lang w:val="bg-BG"/>
        </w:rPr>
        <w:t>10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0371AD">
        <w:rPr>
          <w:rFonts w:ascii="Times New Roman" w:hAnsi="Times New Roman" w:cs="Times New Roman"/>
          <w:sz w:val="28"/>
          <w:szCs w:val="28"/>
        </w:rPr>
        <w:t>гласа „ За „</w:t>
      </w:r>
    </w:p>
    <w:p w:rsidR="00962F67" w:rsidRPr="007159AE" w:rsidRDefault="00962F67" w:rsidP="00962F6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1.Аднан Мехмед Осман</w:t>
      </w:r>
      <w:r w:rsidR="006D2EE7">
        <w:rPr>
          <w:rFonts w:ascii="Times New Roman" w:hAnsi="Times New Roman" w:cs="Times New Roman"/>
          <w:sz w:val="28"/>
          <w:szCs w:val="28"/>
          <w:lang w:val="bg-BG"/>
        </w:rPr>
        <w:t xml:space="preserve"> -  „ за“</w:t>
      </w:r>
    </w:p>
    <w:p w:rsidR="00962F67" w:rsidRPr="00D61640" w:rsidRDefault="00962F67" w:rsidP="00962F6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2.Ангел Йорданов Ангелов</w:t>
      </w:r>
      <w:r w:rsidR="006D2EE7">
        <w:rPr>
          <w:rFonts w:ascii="Times New Roman" w:hAnsi="Times New Roman" w:cs="Times New Roman"/>
          <w:sz w:val="28"/>
          <w:szCs w:val="28"/>
          <w:lang w:val="bg-BG"/>
        </w:rPr>
        <w:t xml:space="preserve"> – „ за“</w:t>
      </w:r>
    </w:p>
    <w:p w:rsidR="00962F67" w:rsidRPr="006D2EE7" w:rsidRDefault="00962F67" w:rsidP="00962F67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</w:rPr>
        <w:t>3.Бейти Лютфи Мустафа</w:t>
      </w:r>
      <w:r w:rsidR="006D2EE7">
        <w:rPr>
          <w:rFonts w:ascii="Times New Roman" w:hAnsi="Times New Roman" w:cs="Times New Roman"/>
          <w:sz w:val="28"/>
          <w:szCs w:val="28"/>
          <w:lang w:val="bg-BG"/>
        </w:rPr>
        <w:t xml:space="preserve"> – „ за“</w:t>
      </w:r>
    </w:p>
    <w:p w:rsidR="00962F67" w:rsidRPr="007159AE" w:rsidRDefault="00962F67" w:rsidP="00962F67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4.Галина Василева Йорданова</w:t>
      </w:r>
      <w:r w:rsidR="006D2EE7">
        <w:rPr>
          <w:rFonts w:ascii="Times New Roman" w:hAnsi="Times New Roman" w:cs="Times New Roman"/>
          <w:sz w:val="28"/>
          <w:szCs w:val="28"/>
          <w:lang w:val="bg-BG"/>
        </w:rPr>
        <w:t xml:space="preserve"> – „ за“</w:t>
      </w:r>
    </w:p>
    <w:p w:rsidR="00962F67" w:rsidRDefault="00962F67" w:rsidP="00962F67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  <w:lang w:val="bg-BG"/>
        </w:rPr>
        <w:t>Дженгис МюдесирЕюб</w:t>
      </w:r>
      <w:r w:rsidR="006D2EE7">
        <w:rPr>
          <w:rFonts w:ascii="Times New Roman" w:hAnsi="Times New Roman" w:cs="Times New Roman"/>
          <w:sz w:val="28"/>
          <w:szCs w:val="28"/>
          <w:lang w:val="bg-BG"/>
        </w:rPr>
        <w:t xml:space="preserve"> – „ за“</w:t>
      </w:r>
    </w:p>
    <w:p w:rsidR="00962F67" w:rsidRDefault="00962F67" w:rsidP="00962F67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6.Димитър Маринчев Христов</w:t>
      </w:r>
      <w:r w:rsidR="006D2EE7">
        <w:rPr>
          <w:rFonts w:ascii="Times New Roman" w:hAnsi="Times New Roman" w:cs="Times New Roman"/>
          <w:sz w:val="28"/>
          <w:szCs w:val="28"/>
          <w:lang w:val="bg-BG"/>
        </w:rPr>
        <w:t xml:space="preserve"> – „ за“</w:t>
      </w:r>
    </w:p>
    <w:p w:rsidR="00962F67" w:rsidRPr="00684692" w:rsidRDefault="006D2EE7" w:rsidP="00962F67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7</w:t>
      </w:r>
      <w:r w:rsidR="00962F67">
        <w:rPr>
          <w:rFonts w:ascii="Times New Roman" w:hAnsi="Times New Roman" w:cs="Times New Roman"/>
          <w:sz w:val="28"/>
          <w:szCs w:val="28"/>
          <w:lang w:val="bg-BG"/>
        </w:rPr>
        <w:t>.Рашид Ахмед Абтула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– „ за“</w:t>
      </w:r>
    </w:p>
    <w:p w:rsidR="00962F67" w:rsidRPr="006D2EE7" w:rsidRDefault="006D2EE7" w:rsidP="00962F67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62F67" w:rsidRPr="000371AD">
        <w:rPr>
          <w:rFonts w:ascii="Times New Roman" w:hAnsi="Times New Roman" w:cs="Times New Roman"/>
          <w:sz w:val="28"/>
          <w:szCs w:val="28"/>
        </w:rPr>
        <w:t>.Ридван АхмедКязим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– „ за“</w:t>
      </w:r>
    </w:p>
    <w:p w:rsidR="00962F67" w:rsidRPr="006D2EE7" w:rsidRDefault="006D2EE7" w:rsidP="00962F67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962F67">
        <w:rPr>
          <w:rFonts w:ascii="Times New Roman" w:hAnsi="Times New Roman" w:cs="Times New Roman"/>
          <w:sz w:val="28"/>
          <w:szCs w:val="28"/>
        </w:rPr>
        <w:t>.Сердар Вахдет Адем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– „ за „</w:t>
      </w:r>
    </w:p>
    <w:p w:rsidR="00962F67" w:rsidRPr="006D2EE7" w:rsidRDefault="006D2EE7" w:rsidP="00962F67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962F67" w:rsidRPr="000371AD">
        <w:rPr>
          <w:rFonts w:ascii="Times New Roman" w:hAnsi="Times New Roman" w:cs="Times New Roman"/>
          <w:sz w:val="28"/>
          <w:szCs w:val="28"/>
        </w:rPr>
        <w:t>.Седат ИсмаилАриф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– „ за“</w:t>
      </w:r>
    </w:p>
    <w:p w:rsidR="006D2EE7" w:rsidRDefault="006D2EE7" w:rsidP="00962F67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2-ма „ против“ </w:t>
      </w:r>
    </w:p>
    <w:p w:rsidR="006D2EE7" w:rsidRPr="006D2EE7" w:rsidRDefault="006D2EE7" w:rsidP="00962F67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1.Николай Георгиев Неделчев – „ против „</w:t>
      </w:r>
    </w:p>
    <w:p w:rsidR="00962F67" w:rsidRDefault="006D2EE7" w:rsidP="00962F67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2</w:t>
      </w:r>
      <w:r w:rsidR="00962F67">
        <w:rPr>
          <w:rFonts w:ascii="Times New Roman" w:hAnsi="Times New Roman" w:cs="Times New Roman"/>
          <w:sz w:val="28"/>
          <w:szCs w:val="28"/>
          <w:lang w:val="bg-BG"/>
        </w:rPr>
        <w:t>. Янко Любенов Къров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– „ против „</w:t>
      </w:r>
    </w:p>
    <w:p w:rsidR="006D2EE7" w:rsidRDefault="006D2EE7" w:rsidP="00962F67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И 1 глас „ въздържал се“</w:t>
      </w:r>
    </w:p>
    <w:p w:rsidR="006D2EE7" w:rsidRPr="006D2EE7" w:rsidRDefault="006D2EE7" w:rsidP="006D2EE7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Станчо Борисов Арсов – „ въздържал се „</w:t>
      </w:r>
    </w:p>
    <w:p w:rsidR="00962F67" w:rsidRDefault="00962F67" w:rsidP="00962F67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0371AD">
        <w:rPr>
          <w:rFonts w:ascii="Times New Roman" w:hAnsi="Times New Roman" w:cs="Times New Roman"/>
          <w:sz w:val="28"/>
          <w:szCs w:val="28"/>
        </w:rPr>
        <w:t>Общински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0371AD">
        <w:rPr>
          <w:rFonts w:ascii="Times New Roman" w:hAnsi="Times New Roman" w:cs="Times New Roman"/>
          <w:sz w:val="28"/>
          <w:szCs w:val="28"/>
        </w:rPr>
        <w:t>съвет – Ситово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0371AD">
        <w:rPr>
          <w:rFonts w:ascii="Times New Roman" w:hAnsi="Times New Roman" w:cs="Times New Roman"/>
          <w:sz w:val="28"/>
          <w:szCs w:val="28"/>
        </w:rPr>
        <w:t>прие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следното</w:t>
      </w:r>
    </w:p>
    <w:p w:rsidR="00962F67" w:rsidRDefault="00962F67" w:rsidP="00962F67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962F67" w:rsidRPr="00102E7A" w:rsidRDefault="00962F67" w:rsidP="007F45F1">
      <w:pPr>
        <w:spacing w:after="0"/>
        <w:ind w:left="72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Р Е Ш Е Н И Е № 4</w:t>
      </w:r>
    </w:p>
    <w:p w:rsidR="00962F67" w:rsidRDefault="00962F67" w:rsidP="007F45F1">
      <w:pPr>
        <w:spacing w:after="0"/>
        <w:ind w:left="720"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На основание чл.21,ал.1,т.15 от ЗМСМА,Общински съвет Ситово:</w:t>
      </w:r>
    </w:p>
    <w:p w:rsidR="00962F67" w:rsidRDefault="00962F67" w:rsidP="00962F67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1.Определя за делегат на Общото събрание на АДО „ Дунав“ – Сезгин Басри Алиибрям – Кмет на Община Ситово;</w:t>
      </w:r>
    </w:p>
    <w:p w:rsidR="009B7A3C" w:rsidRDefault="00962F67" w:rsidP="00195D29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2.Определя за заместник делегат в Общото събрание на АДО „ Дунав“ – Ангел Йорданов Ангелов – Зам</w:t>
      </w:r>
      <w:r w:rsidR="0019248F">
        <w:rPr>
          <w:rFonts w:ascii="Times New Roman" w:hAnsi="Times New Roman" w:cs="Times New Roman"/>
          <w:sz w:val="28"/>
          <w:szCs w:val="28"/>
          <w:lang w:val="bg-BG"/>
        </w:rPr>
        <w:t>.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председа</w:t>
      </w:r>
      <w:r w:rsidR="00195D29">
        <w:rPr>
          <w:rFonts w:ascii="Times New Roman" w:hAnsi="Times New Roman" w:cs="Times New Roman"/>
          <w:sz w:val="28"/>
          <w:szCs w:val="28"/>
          <w:lang w:val="bg-BG"/>
        </w:rPr>
        <w:t>тел на Общински съвет – Ситово.</w:t>
      </w:r>
    </w:p>
    <w:p w:rsidR="00195D29" w:rsidRDefault="00195D29" w:rsidP="00195D29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962F67" w:rsidRPr="00195D29" w:rsidRDefault="00195D29" w:rsidP="00195D29">
      <w:pPr>
        <w:spacing w:after="0"/>
        <w:ind w:left="72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По пета точка от дневния ред:</w:t>
      </w:r>
    </w:p>
    <w:p w:rsidR="00832CB8" w:rsidRPr="00514646" w:rsidRDefault="00832CB8" w:rsidP="00832C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514646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Докладна записка</w:t>
      </w: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от С.Алиибрям – Кмет на Община Ситово,</w:t>
      </w:r>
      <w:r w:rsidRPr="00514646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относно одобряване на Годишен план за ползване на дървесина на Община Ситово за 2020 година и определяне начина и количеството и на ползване.</w:t>
      </w:r>
    </w:p>
    <w:p w:rsidR="00832CB8" w:rsidRDefault="00832CB8" w:rsidP="0048131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371AD">
        <w:rPr>
          <w:rFonts w:ascii="Times New Roman" w:hAnsi="Times New Roman" w:cs="Times New Roman"/>
          <w:sz w:val="28"/>
          <w:szCs w:val="28"/>
        </w:rPr>
        <w:t>С рез</w:t>
      </w:r>
      <w:r>
        <w:rPr>
          <w:rFonts w:ascii="Times New Roman" w:hAnsi="Times New Roman" w:cs="Times New Roman"/>
          <w:sz w:val="28"/>
          <w:szCs w:val="28"/>
        </w:rPr>
        <w:t>ултат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A4239C">
        <w:rPr>
          <w:rFonts w:ascii="Times New Roman" w:hAnsi="Times New Roman" w:cs="Times New Roman"/>
          <w:sz w:val="28"/>
          <w:szCs w:val="28"/>
          <w:lang w:val="bg-BG"/>
        </w:rPr>
        <w:t xml:space="preserve"> поименно </w:t>
      </w:r>
      <w:r w:rsidR="00A4239C">
        <w:rPr>
          <w:rFonts w:ascii="Times New Roman" w:hAnsi="Times New Roman" w:cs="Times New Roman"/>
          <w:sz w:val="28"/>
          <w:szCs w:val="28"/>
        </w:rPr>
        <w:t>гласуване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общо 13 общински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съветника, гласували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13 </w:t>
      </w:r>
      <w:r w:rsidRPr="000371AD">
        <w:rPr>
          <w:rFonts w:ascii="Times New Roman" w:hAnsi="Times New Roman" w:cs="Times New Roman"/>
          <w:sz w:val="28"/>
          <w:szCs w:val="28"/>
        </w:rPr>
        <w:t>гласа „ За „</w:t>
      </w:r>
    </w:p>
    <w:p w:rsidR="00832CB8" w:rsidRPr="007159AE" w:rsidRDefault="00832CB8" w:rsidP="00832CB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1.Аднан Мехмед Осман</w:t>
      </w:r>
      <w:r w:rsidR="00A4239C">
        <w:rPr>
          <w:rFonts w:ascii="Times New Roman" w:hAnsi="Times New Roman" w:cs="Times New Roman"/>
          <w:sz w:val="28"/>
          <w:szCs w:val="28"/>
          <w:lang w:val="bg-BG"/>
        </w:rPr>
        <w:t xml:space="preserve"> – „ за „</w:t>
      </w:r>
    </w:p>
    <w:p w:rsidR="00832CB8" w:rsidRPr="00D61640" w:rsidRDefault="00832CB8" w:rsidP="00832CB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lastRenderedPageBreak/>
        <w:t>2.Ангел Йорданов Ангелов</w:t>
      </w:r>
      <w:r w:rsidR="00A4239C">
        <w:rPr>
          <w:rFonts w:ascii="Times New Roman" w:hAnsi="Times New Roman" w:cs="Times New Roman"/>
          <w:sz w:val="28"/>
          <w:szCs w:val="28"/>
          <w:lang w:val="bg-BG"/>
        </w:rPr>
        <w:t xml:space="preserve"> – „ за“</w:t>
      </w:r>
    </w:p>
    <w:p w:rsidR="00832CB8" w:rsidRPr="00A4239C" w:rsidRDefault="00832CB8" w:rsidP="00832CB8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</w:rPr>
        <w:t>3.Бейти Лютфи Мустафа</w:t>
      </w:r>
      <w:r w:rsidR="00A4239C">
        <w:rPr>
          <w:rFonts w:ascii="Times New Roman" w:hAnsi="Times New Roman" w:cs="Times New Roman"/>
          <w:sz w:val="28"/>
          <w:szCs w:val="28"/>
          <w:lang w:val="bg-BG"/>
        </w:rPr>
        <w:t xml:space="preserve"> – „ за „</w:t>
      </w:r>
    </w:p>
    <w:p w:rsidR="00832CB8" w:rsidRPr="007159AE" w:rsidRDefault="00832CB8" w:rsidP="00832CB8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4.Галина Василева Йорданова</w:t>
      </w:r>
      <w:r w:rsidR="00A4239C">
        <w:rPr>
          <w:rFonts w:ascii="Times New Roman" w:hAnsi="Times New Roman" w:cs="Times New Roman"/>
          <w:sz w:val="28"/>
          <w:szCs w:val="28"/>
          <w:lang w:val="bg-BG"/>
        </w:rPr>
        <w:t xml:space="preserve">  - „ за „</w:t>
      </w:r>
    </w:p>
    <w:p w:rsidR="00832CB8" w:rsidRDefault="00832CB8" w:rsidP="00832CB8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  <w:lang w:val="bg-BG"/>
        </w:rPr>
        <w:t>Дженгис МюдесирЕюб</w:t>
      </w:r>
      <w:r w:rsidR="00A4239C">
        <w:rPr>
          <w:rFonts w:ascii="Times New Roman" w:hAnsi="Times New Roman" w:cs="Times New Roman"/>
          <w:sz w:val="28"/>
          <w:szCs w:val="28"/>
          <w:lang w:val="bg-BG"/>
        </w:rPr>
        <w:t xml:space="preserve"> – „ за“</w:t>
      </w:r>
    </w:p>
    <w:p w:rsidR="00832CB8" w:rsidRDefault="00832CB8" w:rsidP="00832CB8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6.Димитър Маринчев Христов</w:t>
      </w:r>
      <w:r w:rsidR="00A4239C">
        <w:rPr>
          <w:rFonts w:ascii="Times New Roman" w:hAnsi="Times New Roman" w:cs="Times New Roman"/>
          <w:sz w:val="28"/>
          <w:szCs w:val="28"/>
          <w:lang w:val="bg-BG"/>
        </w:rPr>
        <w:t xml:space="preserve"> – „ за“</w:t>
      </w:r>
    </w:p>
    <w:p w:rsidR="00832CB8" w:rsidRPr="00684692" w:rsidRDefault="00832CB8" w:rsidP="00832CB8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7.Николай Георгиев Неделчев</w:t>
      </w:r>
      <w:r w:rsidR="00A4239C">
        <w:rPr>
          <w:rFonts w:ascii="Times New Roman" w:hAnsi="Times New Roman" w:cs="Times New Roman"/>
          <w:sz w:val="28"/>
          <w:szCs w:val="28"/>
          <w:lang w:val="bg-BG"/>
        </w:rPr>
        <w:t xml:space="preserve"> – „ за „</w:t>
      </w:r>
    </w:p>
    <w:p w:rsidR="00832CB8" w:rsidRPr="00684692" w:rsidRDefault="00832CB8" w:rsidP="00832CB8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8.Рашид Ахмед Абтула</w:t>
      </w:r>
      <w:r w:rsidR="00A4239C">
        <w:rPr>
          <w:rFonts w:ascii="Times New Roman" w:hAnsi="Times New Roman" w:cs="Times New Roman"/>
          <w:sz w:val="28"/>
          <w:szCs w:val="28"/>
          <w:lang w:val="bg-BG"/>
        </w:rPr>
        <w:t xml:space="preserve"> – „ за „</w:t>
      </w:r>
    </w:p>
    <w:p w:rsidR="00832CB8" w:rsidRPr="00A4239C" w:rsidRDefault="00832CB8" w:rsidP="00832CB8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0371AD">
        <w:rPr>
          <w:rFonts w:ascii="Times New Roman" w:hAnsi="Times New Roman" w:cs="Times New Roman"/>
          <w:sz w:val="28"/>
          <w:szCs w:val="28"/>
        </w:rPr>
        <w:t>.Ридван Ахмед</w:t>
      </w:r>
      <w:r w:rsidR="00A4239C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0371AD">
        <w:rPr>
          <w:rFonts w:ascii="Times New Roman" w:hAnsi="Times New Roman" w:cs="Times New Roman"/>
          <w:sz w:val="28"/>
          <w:szCs w:val="28"/>
        </w:rPr>
        <w:t>Кязим</w:t>
      </w:r>
      <w:r w:rsidR="00A4239C">
        <w:rPr>
          <w:rFonts w:ascii="Times New Roman" w:hAnsi="Times New Roman" w:cs="Times New Roman"/>
          <w:sz w:val="28"/>
          <w:szCs w:val="28"/>
          <w:lang w:val="bg-BG"/>
        </w:rPr>
        <w:t xml:space="preserve"> – „ за „</w:t>
      </w:r>
    </w:p>
    <w:p w:rsidR="00832CB8" w:rsidRPr="00A4239C" w:rsidRDefault="00832CB8" w:rsidP="00832CB8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</w:rPr>
        <w:t>10.Станчо Борисов Арсов</w:t>
      </w:r>
      <w:r w:rsidR="00A4239C">
        <w:rPr>
          <w:rFonts w:ascii="Times New Roman" w:hAnsi="Times New Roman" w:cs="Times New Roman"/>
          <w:sz w:val="28"/>
          <w:szCs w:val="28"/>
          <w:lang w:val="bg-BG"/>
        </w:rPr>
        <w:t xml:space="preserve"> – „ за „</w:t>
      </w:r>
    </w:p>
    <w:p w:rsidR="00832CB8" w:rsidRPr="00A4239C" w:rsidRDefault="00832CB8" w:rsidP="00832CB8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</w:rPr>
        <w:t>11.Сердар Вахдет Адем</w:t>
      </w:r>
      <w:r w:rsidR="00A4239C">
        <w:rPr>
          <w:rFonts w:ascii="Times New Roman" w:hAnsi="Times New Roman" w:cs="Times New Roman"/>
          <w:sz w:val="28"/>
          <w:szCs w:val="28"/>
          <w:lang w:val="bg-BG"/>
        </w:rPr>
        <w:t xml:space="preserve"> – „ за „</w:t>
      </w:r>
    </w:p>
    <w:p w:rsidR="00832CB8" w:rsidRPr="00A4239C" w:rsidRDefault="00832CB8" w:rsidP="00832CB8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0371AD">
        <w:rPr>
          <w:rFonts w:ascii="Times New Roman" w:hAnsi="Times New Roman" w:cs="Times New Roman"/>
          <w:sz w:val="28"/>
          <w:szCs w:val="28"/>
        </w:rPr>
        <w:t>.Седат ИсмаилАриф</w:t>
      </w:r>
      <w:r w:rsidR="00A4239C">
        <w:rPr>
          <w:rFonts w:ascii="Times New Roman" w:hAnsi="Times New Roman" w:cs="Times New Roman"/>
          <w:sz w:val="28"/>
          <w:szCs w:val="28"/>
          <w:lang w:val="bg-BG"/>
        </w:rPr>
        <w:t xml:space="preserve"> – „ за „</w:t>
      </w:r>
    </w:p>
    <w:p w:rsidR="00832CB8" w:rsidRPr="0078690A" w:rsidRDefault="00832CB8" w:rsidP="00832CB8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13. Янко Любенов Къров</w:t>
      </w:r>
      <w:r w:rsidR="00A4239C">
        <w:rPr>
          <w:rFonts w:ascii="Times New Roman" w:hAnsi="Times New Roman" w:cs="Times New Roman"/>
          <w:sz w:val="28"/>
          <w:szCs w:val="28"/>
          <w:lang w:val="bg-BG"/>
        </w:rPr>
        <w:t xml:space="preserve"> – „ за „</w:t>
      </w:r>
    </w:p>
    <w:p w:rsidR="00832CB8" w:rsidRDefault="00832CB8" w:rsidP="00832CB8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0371AD">
        <w:rPr>
          <w:rFonts w:ascii="Times New Roman" w:hAnsi="Times New Roman" w:cs="Times New Roman"/>
          <w:sz w:val="28"/>
          <w:szCs w:val="28"/>
        </w:rPr>
        <w:t>Общински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0371AD">
        <w:rPr>
          <w:rFonts w:ascii="Times New Roman" w:hAnsi="Times New Roman" w:cs="Times New Roman"/>
          <w:sz w:val="28"/>
          <w:szCs w:val="28"/>
        </w:rPr>
        <w:t>съвет – Ситово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0371AD">
        <w:rPr>
          <w:rFonts w:ascii="Times New Roman" w:hAnsi="Times New Roman" w:cs="Times New Roman"/>
          <w:sz w:val="28"/>
          <w:szCs w:val="28"/>
        </w:rPr>
        <w:t>прие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следното</w:t>
      </w:r>
    </w:p>
    <w:p w:rsidR="00832CB8" w:rsidRDefault="00832CB8" w:rsidP="00832CB8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832CB8" w:rsidRDefault="00832CB8" w:rsidP="00832CB8">
      <w:pPr>
        <w:spacing w:after="0"/>
        <w:ind w:left="72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Р Е Ш Е Н И Е № 5</w:t>
      </w:r>
    </w:p>
    <w:p w:rsidR="00195D29" w:rsidRPr="00102E7A" w:rsidRDefault="00195D29" w:rsidP="00832CB8">
      <w:pPr>
        <w:spacing w:after="0"/>
        <w:ind w:left="72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</w:p>
    <w:p w:rsidR="00832CB8" w:rsidRDefault="00832CB8" w:rsidP="00962F67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>На основание чл.21,ал.1,т.8 и т.12 от ЗМСМА,чл.19 от  Наредбата за управление на горските територии,</w:t>
      </w:r>
      <w:r w:rsidR="00481310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>собственост на Община Ситово и чл.4,ал.3,чл.5,ал.1,3, чл.7, ал.1-5 от Наредбата за условията и реда за възлагане изпълнението на дейности в горските територии – държавна и общинска собственост и за ползването на дейности в горските територии – държавна и общинска собственост и за по</w:t>
      </w:r>
      <w:r w:rsidR="00481310">
        <w:rPr>
          <w:rFonts w:ascii="Times New Roman" w:hAnsi="Times New Roman" w:cs="Times New Roman"/>
          <w:sz w:val="28"/>
          <w:szCs w:val="28"/>
          <w:lang w:val="bg-BG"/>
        </w:rPr>
        <w:t>л</w:t>
      </w:r>
      <w:r>
        <w:rPr>
          <w:rFonts w:ascii="Times New Roman" w:hAnsi="Times New Roman" w:cs="Times New Roman"/>
          <w:sz w:val="28"/>
          <w:szCs w:val="28"/>
          <w:lang w:val="bg-BG"/>
        </w:rPr>
        <w:t>зването на дървесина и недървесни продукти,</w:t>
      </w:r>
      <w:r w:rsidR="00481310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>Общински съвет – Ситово:</w:t>
      </w:r>
    </w:p>
    <w:p w:rsidR="00832CB8" w:rsidRDefault="00832CB8" w:rsidP="00962F67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ab/>
        <w:t>1.Одобрява Годишен план за ползване на дървесина на Община Ситово за 2020 година</w:t>
      </w:r>
      <w:r w:rsidR="00481310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>,приложен към настоящата докладна записка.</w:t>
      </w:r>
    </w:p>
    <w:p w:rsidR="00C012A8" w:rsidRDefault="00832CB8" w:rsidP="00C012A8">
      <w:pPr>
        <w:spacing w:after="0"/>
        <w:ind w:left="720"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2.Определя ползването за 2020 година за предвиденото прогнозно количество</w:t>
      </w:r>
      <w:r w:rsidR="002E2889">
        <w:rPr>
          <w:rFonts w:ascii="Times New Roman" w:hAnsi="Times New Roman" w:cs="Times New Roman"/>
          <w:sz w:val="28"/>
          <w:szCs w:val="28"/>
          <w:lang w:val="bg-BG"/>
        </w:rPr>
        <w:t xml:space="preserve"> по годишен план да се осъществи чрез продажба на стояща дървесина на корен.</w:t>
      </w:r>
    </w:p>
    <w:p w:rsidR="00C012A8" w:rsidRDefault="00B34A68" w:rsidP="00B34A68">
      <w:pPr>
        <w:spacing w:after="0"/>
        <w:ind w:left="720"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3.Упълномощава Кмета на Община Ситово да проведе търг или конкурс за продажба на прогнозни количества маркирана стояща дървесина </w:t>
      </w:r>
    </w:p>
    <w:p w:rsidR="00C012A8" w:rsidRDefault="00B34A68" w:rsidP="00C012A8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на корен от следните общински горски имоти:</w:t>
      </w:r>
    </w:p>
    <w:p w:rsidR="00C012A8" w:rsidRDefault="00C012A8" w:rsidP="00C012A8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2928"/>
        <w:gridCol w:w="915"/>
        <w:gridCol w:w="1632"/>
        <w:gridCol w:w="3293"/>
      </w:tblGrid>
      <w:tr w:rsidR="00B75DAF" w:rsidRPr="00B75DAF" w:rsidTr="00C012A8">
        <w:trPr>
          <w:trHeight w:val="144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DAF" w:rsidRPr="00B75DAF" w:rsidRDefault="00B75D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DAF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</w:p>
          <w:p w:rsidR="00B75DAF" w:rsidRPr="00B75DAF" w:rsidRDefault="00B75D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DAF">
              <w:rPr>
                <w:rFonts w:ascii="Times New Roman" w:hAnsi="Times New Roman" w:cs="Times New Roman"/>
                <w:sz w:val="28"/>
                <w:szCs w:val="28"/>
              </w:rPr>
              <w:t>отдел: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DAF" w:rsidRPr="00B75DAF" w:rsidRDefault="00B75DAF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5DAF" w:rsidRPr="00B75DAF" w:rsidRDefault="00B75DAF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DAF">
              <w:rPr>
                <w:rFonts w:ascii="Times New Roman" w:hAnsi="Times New Roman" w:cs="Times New Roman"/>
                <w:sz w:val="28"/>
                <w:szCs w:val="28"/>
              </w:rPr>
              <w:t>Имот № ,</w:t>
            </w:r>
          </w:p>
          <w:p w:rsidR="00B75DAF" w:rsidRPr="00B75DAF" w:rsidRDefault="00B75DAF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DAF">
              <w:rPr>
                <w:rFonts w:ascii="Times New Roman" w:hAnsi="Times New Roman" w:cs="Times New Roman"/>
                <w:sz w:val="28"/>
                <w:szCs w:val="28"/>
              </w:rPr>
              <w:t>землище</w:t>
            </w:r>
          </w:p>
          <w:p w:rsidR="00B75DAF" w:rsidRPr="00B75DAF" w:rsidRDefault="00B75DAF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5DAF" w:rsidRPr="00B75DAF" w:rsidRDefault="00B75D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DAF" w:rsidRPr="00B75DAF" w:rsidRDefault="00B75D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D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Площ</w:t>
            </w:r>
          </w:p>
          <w:p w:rsidR="00B75DAF" w:rsidRPr="00B75DAF" w:rsidRDefault="00B75D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5DAF" w:rsidRPr="00B75DAF" w:rsidRDefault="00B75D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5DAF" w:rsidRPr="00B75DAF" w:rsidRDefault="00B75D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B75DAF">
              <w:rPr>
                <w:rFonts w:ascii="Times New Roman" w:hAnsi="Times New Roman" w:cs="Times New Roman"/>
                <w:sz w:val="28"/>
                <w:szCs w:val="28"/>
              </w:rPr>
              <w:t>/ха/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DAF" w:rsidRPr="00B75DAF" w:rsidRDefault="00B75DAF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DAF">
              <w:rPr>
                <w:rFonts w:ascii="Times New Roman" w:hAnsi="Times New Roman" w:cs="Times New Roman"/>
                <w:sz w:val="28"/>
                <w:szCs w:val="28"/>
              </w:rPr>
              <w:t>Вид</w:t>
            </w:r>
          </w:p>
          <w:p w:rsidR="00B75DAF" w:rsidRPr="00B75DAF" w:rsidRDefault="00B75DAF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DAF">
              <w:rPr>
                <w:rFonts w:ascii="Times New Roman" w:hAnsi="Times New Roman" w:cs="Times New Roman"/>
                <w:sz w:val="28"/>
                <w:szCs w:val="28"/>
              </w:rPr>
              <w:t>дървесина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DAF" w:rsidRPr="00B75DAF" w:rsidRDefault="00B75DAF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DAF">
              <w:rPr>
                <w:rFonts w:ascii="Times New Roman" w:hAnsi="Times New Roman" w:cs="Times New Roman"/>
                <w:sz w:val="28"/>
                <w:szCs w:val="28"/>
              </w:rPr>
              <w:t>Прогнозно количество</w:t>
            </w:r>
          </w:p>
          <w:p w:rsidR="00B75DAF" w:rsidRPr="00B75DAF" w:rsidRDefault="00B75DAF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DAF">
              <w:rPr>
                <w:rFonts w:ascii="Times New Roman" w:hAnsi="Times New Roman" w:cs="Times New Roman"/>
                <w:sz w:val="28"/>
                <w:szCs w:val="28"/>
              </w:rPr>
              <w:t>стояща</w:t>
            </w:r>
          </w:p>
          <w:p w:rsidR="00B75DAF" w:rsidRPr="00B75DAF" w:rsidRDefault="00B75DAF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DAF">
              <w:rPr>
                <w:rFonts w:ascii="Times New Roman" w:hAnsi="Times New Roman" w:cs="Times New Roman"/>
                <w:sz w:val="28"/>
                <w:szCs w:val="28"/>
              </w:rPr>
              <w:t>дървесина</w:t>
            </w:r>
          </w:p>
          <w:p w:rsidR="00B75DAF" w:rsidRPr="00B75DAF" w:rsidRDefault="00B75DAF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DAF">
              <w:rPr>
                <w:rFonts w:ascii="Times New Roman" w:hAnsi="Times New Roman" w:cs="Times New Roman"/>
                <w:sz w:val="28"/>
                <w:szCs w:val="28"/>
              </w:rPr>
              <w:t>/пл.м3/</w:t>
            </w:r>
          </w:p>
        </w:tc>
      </w:tr>
      <w:tr w:rsidR="00B75DAF" w:rsidRPr="00B75DAF" w:rsidTr="00C012A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DAF" w:rsidRPr="00B75DAF" w:rsidRDefault="00B75D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D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447х1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DAF" w:rsidRPr="00B75DAF" w:rsidRDefault="00B75D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5DAF">
              <w:rPr>
                <w:rFonts w:ascii="Times New Roman" w:hAnsi="Times New Roman" w:cs="Times New Roman"/>
                <w:sz w:val="28"/>
                <w:szCs w:val="28"/>
              </w:rPr>
              <w:t>66665.81.431 – с. Ситово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DAF" w:rsidRPr="00B75DAF" w:rsidRDefault="00B75DA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75D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4,4 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DAF" w:rsidRPr="00B75DAF" w:rsidRDefault="00B75D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B75DAF">
              <w:rPr>
                <w:rFonts w:ascii="Times New Roman" w:hAnsi="Times New Roman" w:cs="Times New Roman"/>
                <w:sz w:val="28"/>
                <w:szCs w:val="28"/>
              </w:rPr>
              <w:t>акация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DAF" w:rsidRPr="00B75DAF" w:rsidRDefault="00B75DA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75DAF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</w:tr>
      <w:tr w:rsidR="00B75DAF" w:rsidRPr="00B75DAF" w:rsidTr="00C012A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DAF" w:rsidRPr="00B75DAF" w:rsidRDefault="00B75D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DAF">
              <w:rPr>
                <w:rFonts w:ascii="Times New Roman" w:hAnsi="Times New Roman" w:cs="Times New Roman"/>
                <w:sz w:val="28"/>
                <w:szCs w:val="28"/>
              </w:rPr>
              <w:t>455с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DAF" w:rsidRPr="00B75DAF" w:rsidRDefault="00B75D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5DAF">
              <w:rPr>
                <w:rFonts w:ascii="Times New Roman" w:hAnsi="Times New Roman" w:cs="Times New Roman"/>
                <w:sz w:val="28"/>
                <w:szCs w:val="28"/>
              </w:rPr>
              <w:t xml:space="preserve"> 57385.8.73 – с. Поляна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DAF" w:rsidRPr="00B75DAF" w:rsidRDefault="00B75DA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75D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2,4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DAF" w:rsidRPr="00B75DAF" w:rsidRDefault="00B75D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B75DAF">
              <w:rPr>
                <w:rFonts w:ascii="Times New Roman" w:hAnsi="Times New Roman" w:cs="Times New Roman"/>
                <w:sz w:val="28"/>
                <w:szCs w:val="28"/>
              </w:rPr>
              <w:t>акация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DAF" w:rsidRPr="00B75DAF" w:rsidRDefault="00B75DA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75DAF">
              <w:rPr>
                <w:rFonts w:ascii="Times New Roman" w:hAnsi="Times New Roman" w:cs="Times New Roman"/>
                <w:sz w:val="28"/>
                <w:szCs w:val="28"/>
              </w:rPr>
              <w:t>270</w:t>
            </w:r>
          </w:p>
        </w:tc>
      </w:tr>
      <w:tr w:rsidR="00B75DAF" w:rsidRPr="00B75DAF" w:rsidTr="00C012A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DAF" w:rsidRPr="00B75DAF" w:rsidRDefault="00B75D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DAF">
              <w:rPr>
                <w:rFonts w:ascii="Times New Roman" w:hAnsi="Times New Roman" w:cs="Times New Roman"/>
                <w:sz w:val="28"/>
                <w:szCs w:val="28"/>
              </w:rPr>
              <w:t>456з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DAF" w:rsidRPr="00B75DAF" w:rsidRDefault="00B75D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5DAF">
              <w:rPr>
                <w:rFonts w:ascii="Times New Roman" w:hAnsi="Times New Roman" w:cs="Times New Roman"/>
                <w:sz w:val="28"/>
                <w:szCs w:val="28"/>
              </w:rPr>
              <w:t>57385.5.49– с. Поляна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DAF" w:rsidRPr="00B75DAF" w:rsidRDefault="00B75DA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75DAF">
              <w:rPr>
                <w:rFonts w:ascii="Times New Roman" w:hAnsi="Times New Roman" w:cs="Times New Roman"/>
                <w:sz w:val="28"/>
                <w:szCs w:val="28"/>
              </w:rPr>
              <w:t>1,9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DAF" w:rsidRPr="00B75DAF" w:rsidRDefault="00B75D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5DAF">
              <w:rPr>
                <w:rFonts w:ascii="Times New Roman" w:hAnsi="Times New Roman" w:cs="Times New Roman"/>
                <w:sz w:val="28"/>
                <w:szCs w:val="28"/>
              </w:rPr>
              <w:t>акация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DAF" w:rsidRPr="00B75DAF" w:rsidRDefault="00B75DA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75DAF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</w:tr>
      <w:tr w:rsidR="00B75DAF" w:rsidRPr="00B75DAF" w:rsidTr="00C012A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DAF" w:rsidRPr="00B75DAF" w:rsidRDefault="00B75D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DAF">
              <w:rPr>
                <w:rFonts w:ascii="Times New Roman" w:hAnsi="Times New Roman" w:cs="Times New Roman"/>
                <w:sz w:val="28"/>
                <w:szCs w:val="28"/>
              </w:rPr>
              <w:t>452п2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DAF" w:rsidRPr="00B75DAF" w:rsidRDefault="00B75D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5DAF">
              <w:rPr>
                <w:rFonts w:ascii="Times New Roman" w:hAnsi="Times New Roman" w:cs="Times New Roman"/>
                <w:sz w:val="28"/>
                <w:szCs w:val="28"/>
              </w:rPr>
              <w:t>57577.200.29-с. Попина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DAF" w:rsidRPr="00B75DAF" w:rsidRDefault="00B75DA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75DAF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DAF" w:rsidRPr="00B75DAF" w:rsidRDefault="00B75D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5DAF">
              <w:rPr>
                <w:rFonts w:ascii="Times New Roman" w:hAnsi="Times New Roman" w:cs="Times New Roman"/>
                <w:sz w:val="28"/>
                <w:szCs w:val="28"/>
              </w:rPr>
              <w:t>полски бряст</w:t>
            </w:r>
          </w:p>
          <w:p w:rsidR="00B75DAF" w:rsidRPr="00B75DAF" w:rsidRDefault="00B75D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5DAF">
              <w:rPr>
                <w:rFonts w:ascii="Times New Roman" w:hAnsi="Times New Roman" w:cs="Times New Roman"/>
                <w:sz w:val="28"/>
                <w:szCs w:val="28"/>
              </w:rPr>
              <w:t>цр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DAF" w:rsidRPr="00B75DAF" w:rsidRDefault="00B75DA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75DAF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B75DAF" w:rsidRPr="00B75DAF" w:rsidTr="00C012A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DAF" w:rsidRPr="00B75DAF" w:rsidRDefault="00B75D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DAF">
              <w:rPr>
                <w:rFonts w:ascii="Times New Roman" w:hAnsi="Times New Roman" w:cs="Times New Roman"/>
                <w:sz w:val="28"/>
                <w:szCs w:val="28"/>
              </w:rPr>
              <w:t>27е1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DAF" w:rsidRPr="00B75DAF" w:rsidRDefault="00B75D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5DAF">
              <w:rPr>
                <w:rFonts w:ascii="Times New Roman" w:hAnsi="Times New Roman" w:cs="Times New Roman"/>
                <w:sz w:val="28"/>
                <w:szCs w:val="28"/>
              </w:rPr>
              <w:t>32839.50.7 - с. Искра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DAF" w:rsidRPr="00B75DAF" w:rsidRDefault="00B75DA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75D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DAF" w:rsidRPr="00B75DAF" w:rsidRDefault="00B75D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5DAF">
              <w:rPr>
                <w:rFonts w:ascii="Times New Roman" w:hAnsi="Times New Roman" w:cs="Times New Roman"/>
                <w:sz w:val="28"/>
                <w:szCs w:val="28"/>
              </w:rPr>
              <w:t>акация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DAF" w:rsidRPr="00B75DAF" w:rsidRDefault="00B75DA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75DA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B75DAF" w:rsidRPr="00B75DAF" w:rsidTr="00C012A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DAF" w:rsidRPr="00B75DAF" w:rsidRDefault="00B75D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DAF">
              <w:rPr>
                <w:rFonts w:ascii="Times New Roman" w:hAnsi="Times New Roman" w:cs="Times New Roman"/>
                <w:sz w:val="28"/>
                <w:szCs w:val="28"/>
              </w:rPr>
              <w:t>454ж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DAF" w:rsidRPr="00B75DAF" w:rsidRDefault="00B75D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5DAF">
              <w:rPr>
                <w:rFonts w:ascii="Times New Roman" w:hAnsi="Times New Roman" w:cs="Times New Roman"/>
                <w:sz w:val="28"/>
                <w:szCs w:val="28"/>
              </w:rPr>
              <w:t>32839.1.12 - с. Искра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DAF" w:rsidRPr="00B75DAF" w:rsidRDefault="00B75DA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75DAF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DAF" w:rsidRPr="00B75DAF" w:rsidRDefault="00B75D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5DAF">
              <w:rPr>
                <w:rFonts w:ascii="Times New Roman" w:hAnsi="Times New Roman" w:cs="Times New Roman"/>
                <w:sz w:val="28"/>
                <w:szCs w:val="28"/>
              </w:rPr>
              <w:t>топола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DAF" w:rsidRPr="00B75DAF" w:rsidRDefault="00B75DA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75DAF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B75DAF" w:rsidRPr="00B75DAF" w:rsidTr="00C012A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DAF" w:rsidRPr="00B75DAF" w:rsidRDefault="00B75D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DAF">
              <w:rPr>
                <w:rFonts w:ascii="Times New Roman" w:hAnsi="Times New Roman" w:cs="Times New Roman"/>
                <w:sz w:val="28"/>
                <w:szCs w:val="28"/>
              </w:rPr>
              <w:t>450в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DAF" w:rsidRPr="00B75DAF" w:rsidRDefault="00B75D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5DAF">
              <w:rPr>
                <w:rFonts w:ascii="Times New Roman" w:hAnsi="Times New Roman" w:cs="Times New Roman"/>
                <w:sz w:val="28"/>
                <w:szCs w:val="28"/>
              </w:rPr>
              <w:t>44495.7.7 - с. Любен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DAF" w:rsidRPr="00B75DAF" w:rsidRDefault="00B75DA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75DAF"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DAF" w:rsidRPr="00B75DAF" w:rsidRDefault="00B75D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5DAF">
              <w:rPr>
                <w:rFonts w:ascii="Times New Roman" w:hAnsi="Times New Roman" w:cs="Times New Roman"/>
                <w:sz w:val="28"/>
                <w:szCs w:val="28"/>
              </w:rPr>
              <w:t>акация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DAF" w:rsidRPr="00B75DAF" w:rsidRDefault="00B75DA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75DAF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</w:tr>
      <w:tr w:rsidR="00B75DAF" w:rsidRPr="00B75DAF" w:rsidTr="00C012A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DAF" w:rsidRPr="00B75DAF" w:rsidRDefault="00B75D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DAF">
              <w:rPr>
                <w:rFonts w:ascii="Times New Roman" w:hAnsi="Times New Roman" w:cs="Times New Roman"/>
                <w:sz w:val="28"/>
                <w:szCs w:val="28"/>
              </w:rPr>
              <w:t>450г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DAF" w:rsidRPr="00B75DAF" w:rsidRDefault="00B75D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5DAF">
              <w:rPr>
                <w:rFonts w:ascii="Times New Roman" w:hAnsi="Times New Roman" w:cs="Times New Roman"/>
                <w:sz w:val="28"/>
                <w:szCs w:val="28"/>
              </w:rPr>
              <w:t>44495.7.2 - с.Любен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DAF" w:rsidRPr="00B75DAF" w:rsidRDefault="00B75DA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75DAF"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DAF" w:rsidRPr="00B75DAF" w:rsidRDefault="00B75D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5DAF">
              <w:rPr>
                <w:rFonts w:ascii="Times New Roman" w:hAnsi="Times New Roman" w:cs="Times New Roman"/>
                <w:sz w:val="28"/>
                <w:szCs w:val="28"/>
              </w:rPr>
              <w:t>акация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DAF" w:rsidRPr="00B75DAF" w:rsidRDefault="00B75DA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75DAF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</w:tr>
      <w:tr w:rsidR="00B75DAF" w:rsidRPr="00B75DAF" w:rsidTr="00C012A8">
        <w:trPr>
          <w:trHeight w:val="56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DAF" w:rsidRPr="00B75DAF" w:rsidRDefault="00B75D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5DAF">
              <w:rPr>
                <w:rFonts w:ascii="Times New Roman" w:hAnsi="Times New Roman" w:cs="Times New Roman"/>
                <w:b/>
                <w:sz w:val="28"/>
                <w:szCs w:val="28"/>
              </w:rPr>
              <w:t>Общо: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DAF" w:rsidRPr="00B75DAF" w:rsidRDefault="00B75D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DAF" w:rsidRPr="00B75DAF" w:rsidRDefault="00B75DA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75DA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18,6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AF" w:rsidRPr="00B75DAF" w:rsidRDefault="00B75D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DAF" w:rsidRPr="00B75DAF" w:rsidRDefault="00B75DA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5DAF">
              <w:rPr>
                <w:rFonts w:ascii="Times New Roman" w:hAnsi="Times New Roman" w:cs="Times New Roman"/>
                <w:b/>
                <w:sz w:val="28"/>
                <w:szCs w:val="28"/>
              </w:rPr>
              <w:t>1089</w:t>
            </w:r>
          </w:p>
        </w:tc>
      </w:tr>
    </w:tbl>
    <w:p w:rsidR="00B75DAF" w:rsidRPr="00B75DAF" w:rsidRDefault="00B75DAF" w:rsidP="00B75DAF">
      <w:pPr>
        <w:rPr>
          <w:rFonts w:ascii="Times New Roman" w:hAnsi="Times New Roman" w:cs="Times New Roman"/>
          <w:sz w:val="28"/>
          <w:szCs w:val="28"/>
          <w:lang w:val="bg-BG" w:eastAsia="bg-BG"/>
        </w:rPr>
      </w:pPr>
    </w:p>
    <w:p w:rsidR="00B75DAF" w:rsidRPr="00C012A8" w:rsidRDefault="00B75DAF" w:rsidP="00C012A8">
      <w:pPr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B75DAF">
        <w:rPr>
          <w:rFonts w:ascii="Times New Roman" w:hAnsi="Times New Roman" w:cs="Times New Roman"/>
          <w:color w:val="000000"/>
          <w:sz w:val="28"/>
          <w:szCs w:val="28"/>
        </w:rPr>
        <w:t>4. Незапочнатите и незавършени сечища</w:t>
      </w:r>
      <w:r w:rsidRPr="00B75DA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B75DAF">
        <w:rPr>
          <w:rFonts w:ascii="Times New Roman" w:hAnsi="Times New Roman" w:cs="Times New Roman"/>
          <w:color w:val="000000"/>
          <w:sz w:val="28"/>
          <w:szCs w:val="28"/>
        </w:rPr>
        <w:t xml:space="preserve">от годишния план за 2020 г. да бъдат завършени през 2021 г. </w:t>
      </w:r>
    </w:p>
    <w:p w:rsidR="007A2387" w:rsidRDefault="00B75DAF" w:rsidP="00B75DAF">
      <w:pPr>
        <w:rPr>
          <w:rFonts w:ascii="Times New Roman" w:hAnsi="Times New Roman" w:cs="Times New Roman"/>
          <w:sz w:val="28"/>
          <w:szCs w:val="28"/>
        </w:rPr>
      </w:pPr>
      <w:r w:rsidRPr="00B75DAF">
        <w:rPr>
          <w:rFonts w:ascii="Times New Roman" w:hAnsi="Times New Roman" w:cs="Times New Roman"/>
          <w:sz w:val="28"/>
          <w:szCs w:val="28"/>
          <w:u w:val="single"/>
        </w:rPr>
        <w:t>ПРИЛОЖЕНИЕ</w:t>
      </w:r>
      <w:r w:rsidRPr="00B75DAF">
        <w:rPr>
          <w:rFonts w:ascii="Times New Roman" w:hAnsi="Times New Roman" w:cs="Times New Roman"/>
          <w:sz w:val="28"/>
          <w:szCs w:val="28"/>
        </w:rPr>
        <w:t>: Годишен план за ползване на дървесина на Община Ситово за 2020 година.</w:t>
      </w:r>
    </w:p>
    <w:p w:rsidR="00734E2B" w:rsidRPr="00481310" w:rsidRDefault="00481310" w:rsidP="00975C1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По шеста точка от дневния ред:</w:t>
      </w:r>
    </w:p>
    <w:p w:rsidR="00481310" w:rsidRDefault="00481310" w:rsidP="0048131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514646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Докладна записка</w:t>
      </w: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от С.Алиибрям – Кмет на Община Ситово,</w:t>
      </w:r>
      <w:r w:rsidRPr="00514646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относно предоставяне и актуализиране на ползването на мерите, пасищата и ливадите.</w:t>
      </w:r>
    </w:p>
    <w:p w:rsidR="00481310" w:rsidRPr="00514646" w:rsidRDefault="00481310" w:rsidP="0048131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</w:p>
    <w:p w:rsidR="00481310" w:rsidRDefault="00481310" w:rsidP="0048131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371AD">
        <w:rPr>
          <w:rFonts w:ascii="Times New Roman" w:hAnsi="Times New Roman" w:cs="Times New Roman"/>
          <w:sz w:val="28"/>
          <w:szCs w:val="28"/>
        </w:rPr>
        <w:t>С рез</w:t>
      </w:r>
      <w:r>
        <w:rPr>
          <w:rFonts w:ascii="Times New Roman" w:hAnsi="Times New Roman" w:cs="Times New Roman"/>
          <w:sz w:val="28"/>
          <w:szCs w:val="28"/>
        </w:rPr>
        <w:t>ултат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19248F">
        <w:rPr>
          <w:rFonts w:ascii="Times New Roman" w:hAnsi="Times New Roman" w:cs="Times New Roman"/>
          <w:sz w:val="28"/>
          <w:szCs w:val="28"/>
          <w:lang w:val="bg-BG"/>
        </w:rPr>
        <w:t xml:space="preserve">поименно </w:t>
      </w:r>
      <w:r w:rsidR="0019248F">
        <w:rPr>
          <w:rFonts w:ascii="Times New Roman" w:hAnsi="Times New Roman" w:cs="Times New Roman"/>
          <w:sz w:val="28"/>
          <w:szCs w:val="28"/>
        </w:rPr>
        <w:t>гласуване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общо 13 общински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съветника, гласували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13 </w:t>
      </w:r>
      <w:r w:rsidRPr="000371AD">
        <w:rPr>
          <w:rFonts w:ascii="Times New Roman" w:hAnsi="Times New Roman" w:cs="Times New Roman"/>
          <w:sz w:val="28"/>
          <w:szCs w:val="28"/>
        </w:rPr>
        <w:t>гласа „ За „</w:t>
      </w:r>
    </w:p>
    <w:p w:rsidR="00481310" w:rsidRPr="007159AE" w:rsidRDefault="00481310" w:rsidP="0048131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1.Аднан Мехмед Осман</w:t>
      </w:r>
      <w:r w:rsidR="0019248F">
        <w:rPr>
          <w:rFonts w:ascii="Times New Roman" w:hAnsi="Times New Roman" w:cs="Times New Roman"/>
          <w:sz w:val="28"/>
          <w:szCs w:val="28"/>
          <w:lang w:val="bg-BG"/>
        </w:rPr>
        <w:t xml:space="preserve"> – „ за“</w:t>
      </w:r>
    </w:p>
    <w:p w:rsidR="00481310" w:rsidRPr="00D61640" w:rsidRDefault="00481310" w:rsidP="0048131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2.Ангел Йорданов Ангелов</w:t>
      </w:r>
      <w:r w:rsidR="0019248F">
        <w:rPr>
          <w:rFonts w:ascii="Times New Roman" w:hAnsi="Times New Roman" w:cs="Times New Roman"/>
          <w:sz w:val="28"/>
          <w:szCs w:val="28"/>
          <w:lang w:val="bg-BG"/>
        </w:rPr>
        <w:t xml:space="preserve"> – „ за“</w:t>
      </w:r>
    </w:p>
    <w:p w:rsidR="00481310" w:rsidRPr="0019248F" w:rsidRDefault="00481310" w:rsidP="00481310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</w:rPr>
        <w:t>3.Бейти Лютфи Мустафа</w:t>
      </w:r>
      <w:r w:rsidR="0019248F">
        <w:rPr>
          <w:rFonts w:ascii="Times New Roman" w:hAnsi="Times New Roman" w:cs="Times New Roman"/>
          <w:sz w:val="28"/>
          <w:szCs w:val="28"/>
          <w:lang w:val="bg-BG"/>
        </w:rPr>
        <w:t xml:space="preserve"> – „ за“</w:t>
      </w:r>
    </w:p>
    <w:p w:rsidR="00481310" w:rsidRPr="007159AE" w:rsidRDefault="00481310" w:rsidP="00481310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lastRenderedPageBreak/>
        <w:t>4.Галина Василева Йорданова</w:t>
      </w:r>
      <w:r w:rsidR="0019248F">
        <w:rPr>
          <w:rFonts w:ascii="Times New Roman" w:hAnsi="Times New Roman" w:cs="Times New Roman"/>
          <w:sz w:val="28"/>
          <w:szCs w:val="28"/>
          <w:lang w:val="bg-BG"/>
        </w:rPr>
        <w:t xml:space="preserve"> – „ за“</w:t>
      </w:r>
    </w:p>
    <w:p w:rsidR="00481310" w:rsidRDefault="00481310" w:rsidP="00481310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  <w:lang w:val="bg-BG"/>
        </w:rPr>
        <w:t>Дженгис МюдесирЕюб</w:t>
      </w:r>
      <w:r w:rsidR="0019248F">
        <w:rPr>
          <w:rFonts w:ascii="Times New Roman" w:hAnsi="Times New Roman" w:cs="Times New Roman"/>
          <w:sz w:val="28"/>
          <w:szCs w:val="28"/>
          <w:lang w:val="bg-BG"/>
        </w:rPr>
        <w:t xml:space="preserve"> – „ за“</w:t>
      </w:r>
    </w:p>
    <w:p w:rsidR="00481310" w:rsidRDefault="00481310" w:rsidP="00481310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6.Димитър Маринчев Христов</w:t>
      </w:r>
      <w:r w:rsidR="0019248F">
        <w:rPr>
          <w:rFonts w:ascii="Times New Roman" w:hAnsi="Times New Roman" w:cs="Times New Roman"/>
          <w:sz w:val="28"/>
          <w:szCs w:val="28"/>
          <w:lang w:val="bg-BG"/>
        </w:rPr>
        <w:t xml:space="preserve"> – „ за „</w:t>
      </w:r>
    </w:p>
    <w:p w:rsidR="00481310" w:rsidRPr="00684692" w:rsidRDefault="00481310" w:rsidP="00481310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7.Николай Георгиев Неделчев</w:t>
      </w:r>
      <w:r w:rsidR="0019248F">
        <w:rPr>
          <w:rFonts w:ascii="Times New Roman" w:hAnsi="Times New Roman" w:cs="Times New Roman"/>
          <w:sz w:val="28"/>
          <w:szCs w:val="28"/>
          <w:lang w:val="bg-BG"/>
        </w:rPr>
        <w:t xml:space="preserve"> – „ за „</w:t>
      </w:r>
    </w:p>
    <w:p w:rsidR="00481310" w:rsidRPr="00684692" w:rsidRDefault="00481310" w:rsidP="00481310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8.Рашид Ахмед Абтула</w:t>
      </w:r>
      <w:r w:rsidR="0019248F">
        <w:rPr>
          <w:rFonts w:ascii="Times New Roman" w:hAnsi="Times New Roman" w:cs="Times New Roman"/>
          <w:sz w:val="28"/>
          <w:szCs w:val="28"/>
          <w:lang w:val="bg-BG"/>
        </w:rPr>
        <w:t xml:space="preserve"> – „за“</w:t>
      </w:r>
    </w:p>
    <w:p w:rsidR="00481310" w:rsidRPr="0019248F" w:rsidRDefault="00481310" w:rsidP="00481310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0371AD">
        <w:rPr>
          <w:rFonts w:ascii="Times New Roman" w:hAnsi="Times New Roman" w:cs="Times New Roman"/>
          <w:sz w:val="28"/>
          <w:szCs w:val="28"/>
        </w:rPr>
        <w:t>.Ридван АхмедКязим</w:t>
      </w:r>
      <w:r w:rsidR="0019248F">
        <w:rPr>
          <w:rFonts w:ascii="Times New Roman" w:hAnsi="Times New Roman" w:cs="Times New Roman"/>
          <w:sz w:val="28"/>
          <w:szCs w:val="28"/>
          <w:lang w:val="bg-BG"/>
        </w:rPr>
        <w:t xml:space="preserve"> – „ за „</w:t>
      </w:r>
    </w:p>
    <w:p w:rsidR="00481310" w:rsidRPr="0019248F" w:rsidRDefault="00481310" w:rsidP="00481310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</w:rPr>
        <w:t>10.Станчо Борисов Арсов</w:t>
      </w:r>
      <w:r w:rsidR="0019248F">
        <w:rPr>
          <w:rFonts w:ascii="Times New Roman" w:hAnsi="Times New Roman" w:cs="Times New Roman"/>
          <w:sz w:val="28"/>
          <w:szCs w:val="28"/>
          <w:lang w:val="bg-BG"/>
        </w:rPr>
        <w:t xml:space="preserve"> – „ за“</w:t>
      </w:r>
    </w:p>
    <w:p w:rsidR="00481310" w:rsidRPr="0019248F" w:rsidRDefault="00481310" w:rsidP="00481310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</w:rPr>
        <w:t>11.Сердар Вахдет Адем</w:t>
      </w:r>
      <w:r w:rsidR="0019248F">
        <w:rPr>
          <w:rFonts w:ascii="Times New Roman" w:hAnsi="Times New Roman" w:cs="Times New Roman"/>
          <w:sz w:val="28"/>
          <w:szCs w:val="28"/>
          <w:lang w:val="bg-BG"/>
        </w:rPr>
        <w:t xml:space="preserve"> – „ за“</w:t>
      </w:r>
    </w:p>
    <w:p w:rsidR="00481310" w:rsidRPr="0019248F" w:rsidRDefault="00481310" w:rsidP="00481310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0371AD">
        <w:rPr>
          <w:rFonts w:ascii="Times New Roman" w:hAnsi="Times New Roman" w:cs="Times New Roman"/>
          <w:sz w:val="28"/>
          <w:szCs w:val="28"/>
        </w:rPr>
        <w:t>.Седат ИсмаилАриф</w:t>
      </w:r>
      <w:r w:rsidR="0019248F">
        <w:rPr>
          <w:rFonts w:ascii="Times New Roman" w:hAnsi="Times New Roman" w:cs="Times New Roman"/>
          <w:sz w:val="28"/>
          <w:szCs w:val="28"/>
          <w:lang w:val="bg-BG"/>
        </w:rPr>
        <w:t xml:space="preserve"> – „ за „</w:t>
      </w:r>
    </w:p>
    <w:p w:rsidR="00481310" w:rsidRPr="0078690A" w:rsidRDefault="00481310" w:rsidP="00481310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13. Янко Любенов Къров</w:t>
      </w:r>
      <w:r w:rsidR="0019248F">
        <w:rPr>
          <w:rFonts w:ascii="Times New Roman" w:hAnsi="Times New Roman" w:cs="Times New Roman"/>
          <w:sz w:val="28"/>
          <w:szCs w:val="28"/>
          <w:lang w:val="bg-BG"/>
        </w:rPr>
        <w:t xml:space="preserve"> – „ за „</w:t>
      </w:r>
    </w:p>
    <w:p w:rsidR="00481310" w:rsidRDefault="00481310" w:rsidP="00481310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0371AD">
        <w:rPr>
          <w:rFonts w:ascii="Times New Roman" w:hAnsi="Times New Roman" w:cs="Times New Roman"/>
          <w:sz w:val="28"/>
          <w:szCs w:val="28"/>
        </w:rPr>
        <w:t>Общински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0371AD">
        <w:rPr>
          <w:rFonts w:ascii="Times New Roman" w:hAnsi="Times New Roman" w:cs="Times New Roman"/>
          <w:sz w:val="28"/>
          <w:szCs w:val="28"/>
        </w:rPr>
        <w:t>съвет – Ситово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0371AD">
        <w:rPr>
          <w:rFonts w:ascii="Times New Roman" w:hAnsi="Times New Roman" w:cs="Times New Roman"/>
          <w:sz w:val="28"/>
          <w:szCs w:val="28"/>
        </w:rPr>
        <w:t>прие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следното</w:t>
      </w:r>
    </w:p>
    <w:p w:rsidR="00481310" w:rsidRDefault="00481310" w:rsidP="00481310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481310" w:rsidRPr="00102E7A" w:rsidRDefault="00481310" w:rsidP="00481310">
      <w:pPr>
        <w:spacing w:after="0"/>
        <w:ind w:left="72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Р Е Ш Е Н И Е № 6</w:t>
      </w:r>
    </w:p>
    <w:p w:rsidR="00734E2B" w:rsidRDefault="002E044A" w:rsidP="00481310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>На основание чл.21,ал.1,т.8 от Закона за местното самоуправление и местната администрация, чл.37и,ал.3 и чл.37о, ал.1 и 4 от Закона за собствеността и ползването на земеделските земи, Общински съвет –</w:t>
      </w:r>
      <w:r w:rsidR="0098302E">
        <w:rPr>
          <w:rFonts w:ascii="Times New Roman" w:hAnsi="Times New Roman" w:cs="Times New Roman"/>
          <w:sz w:val="28"/>
          <w:szCs w:val="28"/>
          <w:lang w:val="bg-BG"/>
        </w:rPr>
        <w:t xml:space="preserve"> С</w:t>
      </w:r>
      <w:r>
        <w:rPr>
          <w:rFonts w:ascii="Times New Roman" w:hAnsi="Times New Roman" w:cs="Times New Roman"/>
          <w:sz w:val="28"/>
          <w:szCs w:val="28"/>
          <w:lang w:val="bg-BG"/>
        </w:rPr>
        <w:t>итово:</w:t>
      </w:r>
    </w:p>
    <w:p w:rsidR="002E044A" w:rsidRDefault="002E044A" w:rsidP="002E044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Предоставя за стопанисване и управление за 2020 година на Общинско предприятие „ Общински имоти и услуги – 2012“, пасища и мери – общинска собственост / Приложение № 1/.</w:t>
      </w:r>
    </w:p>
    <w:p w:rsidR="002E044A" w:rsidRDefault="002E044A" w:rsidP="002E044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Дава съгласие за предоставяне на пасища, мери и ливади, собственост на Община Ситово за общо и индивидуално ползване / Приложение № 2 /.</w:t>
      </w:r>
    </w:p>
    <w:p w:rsidR="002E044A" w:rsidRDefault="002E044A" w:rsidP="002E044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Определя задълженията на общината и на ползвателите за поддържането на мерите, пасищата и ливадите / Приложение № 3/.</w:t>
      </w:r>
    </w:p>
    <w:p w:rsidR="0085303F" w:rsidRPr="00195D29" w:rsidRDefault="002E044A" w:rsidP="0048131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Упълномощава Кмета на Община Ситово да сключва договор за наем на пасища,</w:t>
      </w:r>
      <w:r w:rsidR="0098302E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>мери и ливади за общо и индивидуално ползване със собственици или ползватели на животновъдни обекти с пасищни селскостопански животни с минимален срок на договора 5 / пет / стопански години при цена 10 лв./дка, при спазване и</w:t>
      </w:r>
      <w:r w:rsidR="00195D29">
        <w:rPr>
          <w:rFonts w:ascii="Times New Roman" w:hAnsi="Times New Roman" w:cs="Times New Roman"/>
          <w:sz w:val="28"/>
          <w:szCs w:val="28"/>
          <w:lang w:val="bg-BG"/>
        </w:rPr>
        <w:t>зискванията на чл.37“и“ от ЗСПП.</w:t>
      </w:r>
    </w:p>
    <w:p w:rsidR="00CD6FD2" w:rsidRDefault="00CD6FD2" w:rsidP="00481310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481310" w:rsidRDefault="00311CCA" w:rsidP="00481310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  <w:r w:rsidRPr="00311CCA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По седма точка от дневния ред:</w:t>
      </w:r>
      <w:r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 xml:space="preserve"> </w:t>
      </w:r>
    </w:p>
    <w:p w:rsidR="00311CCA" w:rsidRDefault="00311CCA" w:rsidP="008530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514646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Докладна записка</w:t>
      </w: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от С.Алиибрям – Кмет на Община Ситово,</w:t>
      </w:r>
      <w:r w:rsidRPr="00514646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относно приемане на Стратегия за управление на общинската собственост за срока на мандат 2019-2023 година. </w:t>
      </w:r>
    </w:p>
    <w:p w:rsidR="00311CCA" w:rsidRDefault="00311CCA" w:rsidP="00311CC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371AD">
        <w:rPr>
          <w:rFonts w:ascii="Times New Roman" w:hAnsi="Times New Roman" w:cs="Times New Roman"/>
          <w:sz w:val="28"/>
          <w:szCs w:val="28"/>
        </w:rPr>
        <w:t>С рез</w:t>
      </w:r>
      <w:r>
        <w:rPr>
          <w:rFonts w:ascii="Times New Roman" w:hAnsi="Times New Roman" w:cs="Times New Roman"/>
          <w:sz w:val="28"/>
          <w:szCs w:val="28"/>
        </w:rPr>
        <w:t>ултат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гласуването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общо 13 общински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съветника, гласували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13 </w:t>
      </w:r>
      <w:r w:rsidRPr="000371AD">
        <w:rPr>
          <w:rFonts w:ascii="Times New Roman" w:hAnsi="Times New Roman" w:cs="Times New Roman"/>
          <w:sz w:val="28"/>
          <w:szCs w:val="28"/>
        </w:rPr>
        <w:t>гласа „ За „</w:t>
      </w:r>
    </w:p>
    <w:p w:rsidR="00311CCA" w:rsidRPr="007159AE" w:rsidRDefault="00311CCA" w:rsidP="00311CC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1.Аднан Мехмед Осман</w:t>
      </w:r>
    </w:p>
    <w:p w:rsidR="00311CCA" w:rsidRPr="00D61640" w:rsidRDefault="00311CCA" w:rsidP="00311CC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2.Ангел Йорданов Ангелов</w:t>
      </w:r>
    </w:p>
    <w:p w:rsidR="00311CCA" w:rsidRDefault="00311CCA" w:rsidP="00311CCA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3.Бейти Лютфи Мустафа</w:t>
      </w:r>
    </w:p>
    <w:p w:rsidR="00311CCA" w:rsidRPr="007159AE" w:rsidRDefault="00311CCA" w:rsidP="00311CCA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lastRenderedPageBreak/>
        <w:t>4.Галина Василева Йорданова</w:t>
      </w:r>
    </w:p>
    <w:p w:rsidR="00311CCA" w:rsidRDefault="00311CCA" w:rsidP="00311CCA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  <w:lang w:val="bg-BG"/>
        </w:rPr>
        <w:t>Дженгис МюдесирЕюб</w:t>
      </w:r>
    </w:p>
    <w:p w:rsidR="00311CCA" w:rsidRDefault="00311CCA" w:rsidP="00311CCA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6.Димитър Маринчев Христов</w:t>
      </w:r>
    </w:p>
    <w:p w:rsidR="00311CCA" w:rsidRPr="00684692" w:rsidRDefault="00311CCA" w:rsidP="00311CCA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7.Николай Георгиев Неделчев</w:t>
      </w:r>
    </w:p>
    <w:p w:rsidR="00311CCA" w:rsidRPr="00684692" w:rsidRDefault="00311CCA" w:rsidP="00311CCA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8.Рашид Ахмед Абтула</w:t>
      </w:r>
    </w:p>
    <w:p w:rsidR="00311CCA" w:rsidRPr="000371AD" w:rsidRDefault="00311CCA" w:rsidP="00311CCA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0371AD">
        <w:rPr>
          <w:rFonts w:ascii="Times New Roman" w:hAnsi="Times New Roman" w:cs="Times New Roman"/>
          <w:sz w:val="28"/>
          <w:szCs w:val="28"/>
        </w:rPr>
        <w:t>.Ридван АхмедКязим</w:t>
      </w:r>
    </w:p>
    <w:p w:rsidR="00311CCA" w:rsidRPr="000371AD" w:rsidRDefault="00311CCA" w:rsidP="00311CCA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10.Станчо Борисов Арсов</w:t>
      </w:r>
    </w:p>
    <w:p w:rsidR="00311CCA" w:rsidRPr="000371AD" w:rsidRDefault="00311CCA" w:rsidP="00311CCA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11.Сердар Вахдет Адем</w:t>
      </w:r>
    </w:p>
    <w:p w:rsidR="00311CCA" w:rsidRDefault="00311CCA" w:rsidP="00311CCA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0371AD">
        <w:rPr>
          <w:rFonts w:ascii="Times New Roman" w:hAnsi="Times New Roman" w:cs="Times New Roman"/>
          <w:sz w:val="28"/>
          <w:szCs w:val="28"/>
        </w:rPr>
        <w:t>.Седат ИсмаилАриф</w:t>
      </w:r>
    </w:p>
    <w:p w:rsidR="00311CCA" w:rsidRPr="0078690A" w:rsidRDefault="00311CCA" w:rsidP="00311CCA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13. Янко Любенов Къров</w:t>
      </w:r>
    </w:p>
    <w:p w:rsidR="00311CCA" w:rsidRDefault="00311CCA" w:rsidP="00311CCA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0371AD">
        <w:rPr>
          <w:rFonts w:ascii="Times New Roman" w:hAnsi="Times New Roman" w:cs="Times New Roman"/>
          <w:sz w:val="28"/>
          <w:szCs w:val="28"/>
        </w:rPr>
        <w:t>Общински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0371AD">
        <w:rPr>
          <w:rFonts w:ascii="Times New Roman" w:hAnsi="Times New Roman" w:cs="Times New Roman"/>
          <w:sz w:val="28"/>
          <w:szCs w:val="28"/>
        </w:rPr>
        <w:t>съвет – Ситово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0371AD">
        <w:rPr>
          <w:rFonts w:ascii="Times New Roman" w:hAnsi="Times New Roman" w:cs="Times New Roman"/>
          <w:sz w:val="28"/>
          <w:szCs w:val="28"/>
        </w:rPr>
        <w:t>прие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следното</w:t>
      </w:r>
    </w:p>
    <w:p w:rsidR="00311CCA" w:rsidRDefault="00311CCA" w:rsidP="00311CCA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311CCA" w:rsidRDefault="00311CCA" w:rsidP="00311CCA">
      <w:pPr>
        <w:spacing w:after="0"/>
        <w:ind w:left="72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 xml:space="preserve">Р Е Ш Е Н И Е № 7 </w:t>
      </w:r>
    </w:p>
    <w:p w:rsidR="00E65EBA" w:rsidRDefault="00311CCA" w:rsidP="00311CCA">
      <w:pPr>
        <w:spacing w:after="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  <w:t>На основание чл.21,ал.1,т.12 от ЗМСМА, във връзка с чл.8,ал.8 от Закона за общинската собственост / ЗОС /, Общински съвет – Ситово приема</w:t>
      </w:r>
    </w:p>
    <w:p w:rsidR="00311CCA" w:rsidRPr="00311CCA" w:rsidRDefault="00311CCA" w:rsidP="00311CCA">
      <w:pPr>
        <w:spacing w:after="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„</w:t>
      </w:r>
      <w:r w:rsidR="00F86A9A">
        <w:rPr>
          <w:rFonts w:ascii="Times New Roman" w:hAnsi="Times New Roman" w:cs="Times New Roman"/>
          <w:sz w:val="28"/>
          <w:szCs w:val="28"/>
          <w:lang w:val="bg-BG"/>
        </w:rPr>
        <w:t xml:space="preserve"> Стратег</w:t>
      </w:r>
      <w:r>
        <w:rPr>
          <w:rFonts w:ascii="Times New Roman" w:hAnsi="Times New Roman" w:cs="Times New Roman"/>
          <w:sz w:val="28"/>
          <w:szCs w:val="28"/>
          <w:lang w:val="bg-BG"/>
        </w:rPr>
        <w:t>ия за управление на общинската собственост 2019 – 2023 година“.</w:t>
      </w:r>
    </w:p>
    <w:p w:rsidR="00311CCA" w:rsidRPr="00514646" w:rsidRDefault="00311CCA" w:rsidP="00311C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</w:p>
    <w:p w:rsidR="00311CCA" w:rsidRDefault="00A64CED" w:rsidP="00481310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По осма точка от дневния ред:</w:t>
      </w:r>
    </w:p>
    <w:p w:rsidR="00A64CED" w:rsidRPr="00514646" w:rsidRDefault="00A64CED" w:rsidP="00A64C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514646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Докладна записка</w:t>
      </w: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от С.Алиибрям – Кмет на Община Ситово,</w:t>
      </w:r>
      <w:r w:rsidRPr="00514646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относно приемане Програма за управление и разпореждане с имоти общинска собственост на Община Ситово за 2020 година.</w:t>
      </w:r>
    </w:p>
    <w:p w:rsidR="00A64CED" w:rsidRDefault="00A64CED" w:rsidP="00A64CED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371AD">
        <w:rPr>
          <w:rFonts w:ascii="Times New Roman" w:hAnsi="Times New Roman" w:cs="Times New Roman"/>
          <w:sz w:val="28"/>
          <w:szCs w:val="28"/>
        </w:rPr>
        <w:t>С рез</w:t>
      </w:r>
      <w:r>
        <w:rPr>
          <w:rFonts w:ascii="Times New Roman" w:hAnsi="Times New Roman" w:cs="Times New Roman"/>
          <w:sz w:val="28"/>
          <w:szCs w:val="28"/>
        </w:rPr>
        <w:t>ултат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060563">
        <w:rPr>
          <w:rFonts w:ascii="Times New Roman" w:hAnsi="Times New Roman" w:cs="Times New Roman"/>
          <w:sz w:val="28"/>
          <w:szCs w:val="28"/>
          <w:lang w:val="bg-BG"/>
        </w:rPr>
        <w:t xml:space="preserve">поименно </w:t>
      </w:r>
      <w:r w:rsidR="00060563">
        <w:rPr>
          <w:rFonts w:ascii="Times New Roman" w:hAnsi="Times New Roman" w:cs="Times New Roman"/>
          <w:sz w:val="28"/>
          <w:szCs w:val="28"/>
        </w:rPr>
        <w:t>гласуване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общо 13 общински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съветника, гласували </w:t>
      </w:r>
      <w:r w:rsidR="0085303F">
        <w:rPr>
          <w:rFonts w:ascii="Times New Roman" w:hAnsi="Times New Roman" w:cs="Times New Roman"/>
          <w:sz w:val="28"/>
          <w:szCs w:val="28"/>
          <w:lang w:val="bg-BG"/>
        </w:rPr>
        <w:t>11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0371AD">
        <w:rPr>
          <w:rFonts w:ascii="Times New Roman" w:hAnsi="Times New Roman" w:cs="Times New Roman"/>
          <w:sz w:val="28"/>
          <w:szCs w:val="28"/>
        </w:rPr>
        <w:t>гласа „ За „</w:t>
      </w:r>
    </w:p>
    <w:p w:rsidR="00A64CED" w:rsidRPr="007159AE" w:rsidRDefault="00A64CED" w:rsidP="00A64CED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1.Аднан Мехмед Осман</w:t>
      </w:r>
    </w:p>
    <w:p w:rsidR="00A64CED" w:rsidRPr="00D61640" w:rsidRDefault="00A64CED" w:rsidP="00A64CED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2.Ангел Йорданов Ангелов</w:t>
      </w:r>
    </w:p>
    <w:p w:rsidR="00A64CED" w:rsidRDefault="00A64CED" w:rsidP="00A64CED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3.Бейти Лютфи Мустафа</w:t>
      </w:r>
    </w:p>
    <w:p w:rsidR="00A64CED" w:rsidRPr="007159AE" w:rsidRDefault="00A64CED" w:rsidP="00A64CED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4.Галина Василева Йорданова</w:t>
      </w:r>
    </w:p>
    <w:p w:rsidR="00A64CED" w:rsidRDefault="00A64CED" w:rsidP="00A64CED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  <w:lang w:val="bg-BG"/>
        </w:rPr>
        <w:t>Дженгис МюдесирЕюб</w:t>
      </w:r>
    </w:p>
    <w:p w:rsidR="00A64CED" w:rsidRPr="00684692" w:rsidRDefault="0085303F" w:rsidP="00A64CED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6</w:t>
      </w:r>
      <w:r w:rsidR="00A64CED">
        <w:rPr>
          <w:rFonts w:ascii="Times New Roman" w:hAnsi="Times New Roman" w:cs="Times New Roman"/>
          <w:sz w:val="28"/>
          <w:szCs w:val="28"/>
          <w:lang w:val="bg-BG"/>
        </w:rPr>
        <w:t>.Николай Георгиев Неделчев</w:t>
      </w:r>
    </w:p>
    <w:p w:rsidR="00A64CED" w:rsidRPr="00684692" w:rsidRDefault="0085303F" w:rsidP="00A64CED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7</w:t>
      </w:r>
      <w:r w:rsidR="00A64CED">
        <w:rPr>
          <w:rFonts w:ascii="Times New Roman" w:hAnsi="Times New Roman" w:cs="Times New Roman"/>
          <w:sz w:val="28"/>
          <w:szCs w:val="28"/>
          <w:lang w:val="bg-BG"/>
        </w:rPr>
        <w:t>.Рашид Ахмед Абтула</w:t>
      </w:r>
    </w:p>
    <w:p w:rsidR="00A64CED" w:rsidRPr="000371AD" w:rsidRDefault="0085303F" w:rsidP="00A64CED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64CED" w:rsidRPr="000371AD">
        <w:rPr>
          <w:rFonts w:ascii="Times New Roman" w:hAnsi="Times New Roman" w:cs="Times New Roman"/>
          <w:sz w:val="28"/>
          <w:szCs w:val="28"/>
        </w:rPr>
        <w:t>.Ридван АхмедКязим</w:t>
      </w:r>
    </w:p>
    <w:p w:rsidR="00A64CED" w:rsidRPr="000371AD" w:rsidRDefault="0085303F" w:rsidP="00A64CED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A64CED">
        <w:rPr>
          <w:rFonts w:ascii="Times New Roman" w:hAnsi="Times New Roman" w:cs="Times New Roman"/>
          <w:sz w:val="28"/>
          <w:szCs w:val="28"/>
        </w:rPr>
        <w:t>.Сердар Вахдет Адем</w:t>
      </w:r>
    </w:p>
    <w:p w:rsidR="00A64CED" w:rsidRDefault="0085303F" w:rsidP="00A64CED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A64CED" w:rsidRPr="000371AD">
        <w:rPr>
          <w:rFonts w:ascii="Times New Roman" w:hAnsi="Times New Roman" w:cs="Times New Roman"/>
          <w:sz w:val="28"/>
          <w:szCs w:val="28"/>
        </w:rPr>
        <w:t>.Седат ИсмаилАриф</w:t>
      </w:r>
    </w:p>
    <w:p w:rsidR="00A64CED" w:rsidRDefault="0085303F" w:rsidP="00A64CED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11</w:t>
      </w:r>
      <w:r w:rsidR="00A64CED">
        <w:rPr>
          <w:rFonts w:ascii="Times New Roman" w:hAnsi="Times New Roman" w:cs="Times New Roman"/>
          <w:sz w:val="28"/>
          <w:szCs w:val="28"/>
          <w:lang w:val="bg-BG"/>
        </w:rPr>
        <w:t>. Янко Любенов Къров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</w:p>
    <w:p w:rsidR="0085303F" w:rsidRDefault="0085303F" w:rsidP="00A64CED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И 2-ма „ Въздържали се“</w:t>
      </w:r>
    </w:p>
    <w:p w:rsidR="0085303F" w:rsidRDefault="00A67A6E" w:rsidP="0085303F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Димитър Маринчев Х</w:t>
      </w:r>
      <w:r w:rsidR="0085303F">
        <w:rPr>
          <w:rFonts w:ascii="Times New Roman" w:hAnsi="Times New Roman" w:cs="Times New Roman"/>
          <w:sz w:val="28"/>
          <w:szCs w:val="28"/>
          <w:lang w:val="bg-BG"/>
        </w:rPr>
        <w:t>ристов – „ въздържал се „</w:t>
      </w:r>
    </w:p>
    <w:p w:rsidR="0085303F" w:rsidRPr="0085303F" w:rsidRDefault="0085303F" w:rsidP="0085303F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Станчо Борисов Арсов – „ въздържал се „</w:t>
      </w:r>
    </w:p>
    <w:p w:rsidR="00A64CED" w:rsidRDefault="00A64CED" w:rsidP="00A64CED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0371AD">
        <w:rPr>
          <w:rFonts w:ascii="Times New Roman" w:hAnsi="Times New Roman" w:cs="Times New Roman"/>
          <w:sz w:val="28"/>
          <w:szCs w:val="28"/>
        </w:rPr>
        <w:t>Общински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0371AD">
        <w:rPr>
          <w:rFonts w:ascii="Times New Roman" w:hAnsi="Times New Roman" w:cs="Times New Roman"/>
          <w:sz w:val="28"/>
          <w:szCs w:val="28"/>
        </w:rPr>
        <w:t>съвет – Ситово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0371AD">
        <w:rPr>
          <w:rFonts w:ascii="Times New Roman" w:hAnsi="Times New Roman" w:cs="Times New Roman"/>
          <w:sz w:val="28"/>
          <w:szCs w:val="28"/>
        </w:rPr>
        <w:t>прие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следното</w:t>
      </w:r>
    </w:p>
    <w:p w:rsidR="00A64CED" w:rsidRDefault="00A64CED" w:rsidP="00A64CED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A64CED" w:rsidRDefault="00A64CED" w:rsidP="00A64CED">
      <w:pPr>
        <w:spacing w:after="0"/>
        <w:ind w:left="72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 xml:space="preserve">Р Е Ш Е Н И Е № 8 </w:t>
      </w:r>
    </w:p>
    <w:p w:rsidR="00311CCA" w:rsidRDefault="00311CCA" w:rsidP="00481310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</w:p>
    <w:p w:rsidR="00195D29" w:rsidRPr="00A67A6E" w:rsidRDefault="00A64CED" w:rsidP="00481310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ab/>
        <w:t>На основание чл.21,ал.1,т.12 от ЗМСМА, чл.8, ал.9 от Закона за общинската собственост и чл.4, ал.1 от Наредба за реда за придобиване, стопанисване, управление и разпореждане с общинско имущество, приема Годишна програма за управление и разпореждане с имотите – общи</w:t>
      </w:r>
      <w:r w:rsidR="00A67A6E">
        <w:rPr>
          <w:rFonts w:ascii="Times New Roman" w:hAnsi="Times New Roman" w:cs="Times New Roman"/>
          <w:sz w:val="28"/>
          <w:szCs w:val="28"/>
          <w:lang w:val="bg-BG"/>
        </w:rPr>
        <w:t>нска собственост за 2020 година.</w:t>
      </w:r>
    </w:p>
    <w:p w:rsidR="00195D29" w:rsidRDefault="00195D29" w:rsidP="00481310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</w:p>
    <w:p w:rsidR="004C186B" w:rsidRDefault="004C186B" w:rsidP="00481310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По девета точка от дневния ред:</w:t>
      </w:r>
    </w:p>
    <w:p w:rsidR="004C186B" w:rsidRPr="00514646" w:rsidRDefault="004C186B" w:rsidP="004C18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514646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Докладна записка</w:t>
      </w: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от С.Алиибрям – Кмет на Община Ситово,</w:t>
      </w:r>
      <w:r w:rsidRPr="00514646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относно отмяна на Наредба № 6 за организация и финансиране на дейностите по събиране, обезвреждане и оползотворяване на битовите, строителните и масово разпространените отпадъци на територията на Община Ситово и приемане на Наредба за управление на отпадъците на територията на Община Ситово.</w:t>
      </w:r>
    </w:p>
    <w:p w:rsidR="00195D29" w:rsidRDefault="004C186B" w:rsidP="004C186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371AD">
        <w:rPr>
          <w:rFonts w:ascii="Times New Roman" w:hAnsi="Times New Roman" w:cs="Times New Roman"/>
          <w:sz w:val="28"/>
          <w:szCs w:val="28"/>
        </w:rPr>
        <w:t>С рез</w:t>
      </w:r>
      <w:r>
        <w:rPr>
          <w:rFonts w:ascii="Times New Roman" w:hAnsi="Times New Roman" w:cs="Times New Roman"/>
          <w:sz w:val="28"/>
          <w:szCs w:val="28"/>
        </w:rPr>
        <w:t>ултат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гласуването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общо 13 общински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съветника, гласували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13 </w:t>
      </w:r>
      <w:r w:rsidRPr="000371AD">
        <w:rPr>
          <w:rFonts w:ascii="Times New Roman" w:hAnsi="Times New Roman" w:cs="Times New Roman"/>
          <w:sz w:val="28"/>
          <w:szCs w:val="28"/>
        </w:rPr>
        <w:t xml:space="preserve">гласа </w:t>
      </w:r>
    </w:p>
    <w:p w:rsidR="004C186B" w:rsidRDefault="004C186B" w:rsidP="00195D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71AD">
        <w:rPr>
          <w:rFonts w:ascii="Times New Roman" w:hAnsi="Times New Roman" w:cs="Times New Roman"/>
          <w:sz w:val="28"/>
          <w:szCs w:val="28"/>
        </w:rPr>
        <w:t>„ За „</w:t>
      </w:r>
    </w:p>
    <w:p w:rsidR="004C186B" w:rsidRPr="007159AE" w:rsidRDefault="004C186B" w:rsidP="004C186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1.Аднан Мехмед Осман</w:t>
      </w:r>
    </w:p>
    <w:p w:rsidR="004C186B" w:rsidRPr="00D61640" w:rsidRDefault="004C186B" w:rsidP="004C186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2.Ангел Йорданов Ангелов</w:t>
      </w:r>
    </w:p>
    <w:p w:rsidR="004C186B" w:rsidRDefault="004C186B" w:rsidP="004C186B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3.Бейти Лютфи Мустафа</w:t>
      </w:r>
    </w:p>
    <w:p w:rsidR="004C186B" w:rsidRPr="007159AE" w:rsidRDefault="004C186B" w:rsidP="004C186B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4.Галина Василева Йорданова</w:t>
      </w:r>
    </w:p>
    <w:p w:rsidR="004C186B" w:rsidRDefault="004C186B" w:rsidP="004C186B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  <w:lang w:val="bg-BG"/>
        </w:rPr>
        <w:t>Дженгис МюдесирЕюб</w:t>
      </w:r>
    </w:p>
    <w:p w:rsidR="004C186B" w:rsidRDefault="004C186B" w:rsidP="004C186B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6.Димитър Маринчев Христов</w:t>
      </w:r>
    </w:p>
    <w:p w:rsidR="004C186B" w:rsidRPr="00684692" w:rsidRDefault="004C186B" w:rsidP="004C186B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7.Николай Георгиев Неделчев</w:t>
      </w:r>
    </w:p>
    <w:p w:rsidR="004C186B" w:rsidRPr="00684692" w:rsidRDefault="004C186B" w:rsidP="004C186B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8.Рашид Ахмед Абтула</w:t>
      </w:r>
    </w:p>
    <w:p w:rsidR="004C186B" w:rsidRPr="000371AD" w:rsidRDefault="004C186B" w:rsidP="004C186B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0371AD">
        <w:rPr>
          <w:rFonts w:ascii="Times New Roman" w:hAnsi="Times New Roman" w:cs="Times New Roman"/>
          <w:sz w:val="28"/>
          <w:szCs w:val="28"/>
        </w:rPr>
        <w:t>.Ридван АхмедКязим</w:t>
      </w:r>
    </w:p>
    <w:p w:rsidR="004C186B" w:rsidRPr="000371AD" w:rsidRDefault="004C186B" w:rsidP="004C186B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10.Станчо Борисов Арсов</w:t>
      </w:r>
    </w:p>
    <w:p w:rsidR="004C186B" w:rsidRPr="000371AD" w:rsidRDefault="004C186B" w:rsidP="004C186B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11.Сердар Вахдет Адем</w:t>
      </w:r>
    </w:p>
    <w:p w:rsidR="004C186B" w:rsidRDefault="004C186B" w:rsidP="004C186B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0371AD">
        <w:rPr>
          <w:rFonts w:ascii="Times New Roman" w:hAnsi="Times New Roman" w:cs="Times New Roman"/>
          <w:sz w:val="28"/>
          <w:szCs w:val="28"/>
        </w:rPr>
        <w:t>.Седат ИсмаилАриф</w:t>
      </w:r>
    </w:p>
    <w:p w:rsidR="004C186B" w:rsidRPr="0078690A" w:rsidRDefault="004C186B" w:rsidP="004C186B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13. Янко Любенов Къров</w:t>
      </w:r>
    </w:p>
    <w:p w:rsidR="004C186B" w:rsidRDefault="004C186B" w:rsidP="004C186B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0371AD">
        <w:rPr>
          <w:rFonts w:ascii="Times New Roman" w:hAnsi="Times New Roman" w:cs="Times New Roman"/>
          <w:sz w:val="28"/>
          <w:szCs w:val="28"/>
        </w:rPr>
        <w:t>Общински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0371AD">
        <w:rPr>
          <w:rFonts w:ascii="Times New Roman" w:hAnsi="Times New Roman" w:cs="Times New Roman"/>
          <w:sz w:val="28"/>
          <w:szCs w:val="28"/>
        </w:rPr>
        <w:t>съвет – Ситово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0371AD">
        <w:rPr>
          <w:rFonts w:ascii="Times New Roman" w:hAnsi="Times New Roman" w:cs="Times New Roman"/>
          <w:sz w:val="28"/>
          <w:szCs w:val="28"/>
        </w:rPr>
        <w:t>прие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следното</w:t>
      </w:r>
    </w:p>
    <w:p w:rsidR="004C186B" w:rsidRDefault="004C186B" w:rsidP="004C186B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4C186B" w:rsidRDefault="004C186B" w:rsidP="004C186B">
      <w:pPr>
        <w:spacing w:after="0"/>
        <w:ind w:left="72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 xml:space="preserve">Р Е Ш Е Н И Е № 9 </w:t>
      </w:r>
    </w:p>
    <w:p w:rsidR="004C186B" w:rsidRDefault="004C186B" w:rsidP="00481310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  <w:t>На основание чл.21,ал.2 от Закона за местното самоуправление и местната администрация, във връзка с чл.77 от Административнопроцесуалния кодекс и чл.22,ал.1 от Закона за управление на отпадъците, Общински съвет Ситово:</w:t>
      </w:r>
    </w:p>
    <w:p w:rsidR="004C186B" w:rsidRDefault="004C186B" w:rsidP="00481310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ab/>
        <w:t>1.Отменя Наредба № 6 за организация и финансиране на дейностите по събиране,обезвреждане и оползотворяване на битовите,</w:t>
      </w:r>
      <w:r w:rsidR="00F53351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строителните и </w:t>
      </w:r>
      <w:r w:rsidR="002623EA">
        <w:rPr>
          <w:rFonts w:ascii="Times New Roman" w:hAnsi="Times New Roman" w:cs="Times New Roman"/>
          <w:sz w:val="28"/>
          <w:szCs w:val="28"/>
          <w:lang w:val="bg-BG"/>
        </w:rPr>
        <w:lastRenderedPageBreak/>
        <w:t>масоворазпространените отпадъци на територията на Община Ситово, приета от Общински съвет Ситово с Решение № 29/11.05.2006 година по Протокол № 4.</w:t>
      </w:r>
    </w:p>
    <w:p w:rsidR="00F53351" w:rsidRDefault="002623EA" w:rsidP="00481310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ab/>
        <w:t>2.Приема Наредба за управление на отпадъците н</w:t>
      </w:r>
      <w:r w:rsidR="00195D29">
        <w:rPr>
          <w:rFonts w:ascii="Times New Roman" w:hAnsi="Times New Roman" w:cs="Times New Roman"/>
          <w:sz w:val="28"/>
          <w:szCs w:val="28"/>
          <w:lang w:val="bg-BG"/>
        </w:rPr>
        <w:t>а територията на Община Ситово.</w:t>
      </w:r>
    </w:p>
    <w:p w:rsidR="00F53351" w:rsidRDefault="00F53351" w:rsidP="00481310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  <w:r w:rsidRPr="00F53351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По десета точка от дневния ред:</w:t>
      </w:r>
      <w:r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 xml:space="preserve"> </w:t>
      </w:r>
    </w:p>
    <w:p w:rsidR="00BE2656" w:rsidRPr="00514646" w:rsidRDefault="00BE2656" w:rsidP="00BE265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514646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Докладна записка</w:t>
      </w: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от С.Алиибрям – Кмет на Община Ситово,</w:t>
      </w:r>
      <w:r w:rsidR="00A85DDA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относно приемане на Отчет за дейността на </w:t>
      </w:r>
      <w:r w:rsidRPr="00514646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Обществения съвет по социално подпомагане и услуги </w:t>
      </w:r>
      <w:r w:rsidR="00A85DDA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за 2019 година и План за работата на Съвета през 2020 година.</w:t>
      </w:r>
      <w:r w:rsidRPr="00514646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в Община Ситово за мандат 2019-2023 година.</w:t>
      </w:r>
    </w:p>
    <w:p w:rsidR="00195D29" w:rsidRDefault="00BE2656" w:rsidP="00BE2656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371AD">
        <w:rPr>
          <w:rFonts w:ascii="Times New Roman" w:hAnsi="Times New Roman" w:cs="Times New Roman"/>
          <w:sz w:val="28"/>
          <w:szCs w:val="28"/>
        </w:rPr>
        <w:t>С рез</w:t>
      </w:r>
      <w:r>
        <w:rPr>
          <w:rFonts w:ascii="Times New Roman" w:hAnsi="Times New Roman" w:cs="Times New Roman"/>
          <w:sz w:val="28"/>
          <w:szCs w:val="28"/>
        </w:rPr>
        <w:t>ултат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гласуването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общо 13 общински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съветника, гласували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13 </w:t>
      </w:r>
      <w:r w:rsidRPr="000371AD">
        <w:rPr>
          <w:rFonts w:ascii="Times New Roman" w:hAnsi="Times New Roman" w:cs="Times New Roman"/>
          <w:sz w:val="28"/>
          <w:szCs w:val="28"/>
        </w:rPr>
        <w:t xml:space="preserve">гласа </w:t>
      </w:r>
    </w:p>
    <w:p w:rsidR="00BE2656" w:rsidRDefault="00BE2656" w:rsidP="00BE2656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371AD">
        <w:rPr>
          <w:rFonts w:ascii="Times New Roman" w:hAnsi="Times New Roman" w:cs="Times New Roman"/>
          <w:sz w:val="28"/>
          <w:szCs w:val="28"/>
        </w:rPr>
        <w:t>„ За „</w:t>
      </w:r>
    </w:p>
    <w:p w:rsidR="00BE2656" w:rsidRPr="007159AE" w:rsidRDefault="00BE2656" w:rsidP="00BE2656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1.Аднан Мехмед Осман</w:t>
      </w:r>
    </w:p>
    <w:p w:rsidR="00BE2656" w:rsidRPr="00D61640" w:rsidRDefault="00BE2656" w:rsidP="00BE2656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2.Ангел Йорданов Ангелов</w:t>
      </w:r>
    </w:p>
    <w:p w:rsidR="00BE2656" w:rsidRDefault="00BE2656" w:rsidP="00BE2656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3.Бейти Лютфи Мустафа</w:t>
      </w:r>
    </w:p>
    <w:p w:rsidR="00BE2656" w:rsidRPr="007159AE" w:rsidRDefault="00BE2656" w:rsidP="00BE2656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4.Галина Василева Йорданова</w:t>
      </w:r>
    </w:p>
    <w:p w:rsidR="00BE2656" w:rsidRDefault="00BE2656" w:rsidP="00BE2656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  <w:lang w:val="bg-BG"/>
        </w:rPr>
        <w:t>Дженгис МюдесирЕюб</w:t>
      </w:r>
    </w:p>
    <w:p w:rsidR="00BE2656" w:rsidRDefault="00BE2656" w:rsidP="00BE2656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6.Димитър Маринчев Христов</w:t>
      </w:r>
    </w:p>
    <w:p w:rsidR="00BE2656" w:rsidRPr="00684692" w:rsidRDefault="00BE2656" w:rsidP="00BE2656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7.Николай Георгиев Неделчев</w:t>
      </w:r>
    </w:p>
    <w:p w:rsidR="00BE2656" w:rsidRPr="00684692" w:rsidRDefault="00BE2656" w:rsidP="00BE2656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8.Рашид Ахмед Абтула</w:t>
      </w:r>
    </w:p>
    <w:p w:rsidR="00BE2656" w:rsidRPr="000371AD" w:rsidRDefault="00BE2656" w:rsidP="00BE2656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0371AD">
        <w:rPr>
          <w:rFonts w:ascii="Times New Roman" w:hAnsi="Times New Roman" w:cs="Times New Roman"/>
          <w:sz w:val="28"/>
          <w:szCs w:val="28"/>
        </w:rPr>
        <w:t>.Ридван АхмедКязим</w:t>
      </w:r>
    </w:p>
    <w:p w:rsidR="00BE2656" w:rsidRPr="000371AD" w:rsidRDefault="00BE2656" w:rsidP="00BE2656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10.Станчо Борисов Арсов</w:t>
      </w:r>
    </w:p>
    <w:p w:rsidR="00BE2656" w:rsidRPr="000371AD" w:rsidRDefault="00BE2656" w:rsidP="00BE2656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11.Сердар Вахдет Адем</w:t>
      </w:r>
    </w:p>
    <w:p w:rsidR="00BE2656" w:rsidRDefault="00BE2656" w:rsidP="00BE2656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0371AD">
        <w:rPr>
          <w:rFonts w:ascii="Times New Roman" w:hAnsi="Times New Roman" w:cs="Times New Roman"/>
          <w:sz w:val="28"/>
          <w:szCs w:val="28"/>
        </w:rPr>
        <w:t>.Седат ИсмаилАриф</w:t>
      </w:r>
    </w:p>
    <w:p w:rsidR="00BE2656" w:rsidRPr="0078690A" w:rsidRDefault="00BE2656" w:rsidP="00BE2656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13. Янко Любенов Къров</w:t>
      </w:r>
    </w:p>
    <w:p w:rsidR="00BE2656" w:rsidRDefault="00BE2656" w:rsidP="00195D29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0371AD">
        <w:rPr>
          <w:rFonts w:ascii="Times New Roman" w:hAnsi="Times New Roman" w:cs="Times New Roman"/>
          <w:sz w:val="28"/>
          <w:szCs w:val="28"/>
        </w:rPr>
        <w:t>Общински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0371AD">
        <w:rPr>
          <w:rFonts w:ascii="Times New Roman" w:hAnsi="Times New Roman" w:cs="Times New Roman"/>
          <w:sz w:val="28"/>
          <w:szCs w:val="28"/>
        </w:rPr>
        <w:t>съвет – Ситово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0371AD">
        <w:rPr>
          <w:rFonts w:ascii="Times New Roman" w:hAnsi="Times New Roman" w:cs="Times New Roman"/>
          <w:sz w:val="28"/>
          <w:szCs w:val="28"/>
        </w:rPr>
        <w:t>прие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следното</w:t>
      </w:r>
    </w:p>
    <w:p w:rsidR="00BE2656" w:rsidRDefault="00BE2656" w:rsidP="00BE2656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BE2656" w:rsidRDefault="00BE2656" w:rsidP="00BE2656">
      <w:pPr>
        <w:spacing w:after="0"/>
        <w:ind w:left="72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Р Е Ш Е Н И Е № 10</w:t>
      </w:r>
    </w:p>
    <w:p w:rsidR="00F53351" w:rsidRPr="00F53351" w:rsidRDefault="00F53351" w:rsidP="00481310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</w:p>
    <w:p w:rsidR="004C186B" w:rsidRDefault="00BE2656" w:rsidP="00481310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ab/>
        <w:t xml:space="preserve">На основание чл.21,ал.1,т.24 от Закона за местното самоуправление и местната администрация </w:t>
      </w:r>
      <w:r w:rsidRPr="00BE2656">
        <w:rPr>
          <w:rFonts w:ascii="Times New Roman" w:hAnsi="Times New Roman" w:cs="Times New Roman"/>
          <w:b/>
          <w:sz w:val="28"/>
          <w:szCs w:val="28"/>
          <w:lang w:val="bg-BG"/>
        </w:rPr>
        <w:t>приема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Отчета за работата на Обществения съвет по социално подпомагане и услуги за 2019 година.</w:t>
      </w:r>
    </w:p>
    <w:p w:rsidR="008733EB" w:rsidRDefault="008733EB" w:rsidP="00481310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На основание чл.21,ал.1,т.12 от закона за местното самоуправление и местната администрация приема План за работата на Обществения съвет по социално подпомагане и услуги за 2020 година за 2020 година.</w:t>
      </w:r>
    </w:p>
    <w:p w:rsidR="00BE2656" w:rsidRDefault="00BE2656" w:rsidP="00481310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9C737B" w:rsidRPr="00BE2656" w:rsidRDefault="00BE2656" w:rsidP="00481310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  <w:r w:rsidRPr="00BE2656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По единадесета точка от дневния ред:</w:t>
      </w:r>
    </w:p>
    <w:p w:rsidR="00BE2656" w:rsidRDefault="00BE2656" w:rsidP="00BE265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514646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lastRenderedPageBreak/>
        <w:t>Докладна записка</w:t>
      </w: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от С.Алиибрям – Кмет на Община Ситово,</w:t>
      </w:r>
      <w:r w:rsidRPr="00514646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относно Състава на Обществения съвет по социално подпомагане и услуги в Община Ситово за мандат 2019-2023 година.</w:t>
      </w:r>
    </w:p>
    <w:p w:rsidR="006870D8" w:rsidRDefault="006870D8" w:rsidP="00BE265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Г.Йорданова – Предлагам в състава на Обществения съвет да бъдат включени още 2 – ма членове.</w:t>
      </w:r>
    </w:p>
    <w:p w:rsidR="006870D8" w:rsidRDefault="006870D8" w:rsidP="00BE265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1. Турхан Мехмед – Директор ОП „ Общински имоти и услуги  - 2012“</w:t>
      </w:r>
    </w:p>
    <w:p w:rsidR="006870D8" w:rsidRDefault="006870D8" w:rsidP="00BE265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2. Дженгис Еюб – общински съветник</w:t>
      </w:r>
    </w:p>
    <w:p w:rsidR="006870D8" w:rsidRDefault="006870D8" w:rsidP="00BE265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Р.Кязим – Подложи на гласуване предложението на г-жа Г.Йорданова </w:t>
      </w:r>
    </w:p>
    <w:p w:rsidR="006870D8" w:rsidRDefault="006870D8" w:rsidP="00BE265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С 13 гласа „ За „ Общински съвет Ситово прие предложението Обществения съвет да се увеличи с още 2-ма членове.</w:t>
      </w:r>
    </w:p>
    <w:p w:rsidR="006870D8" w:rsidRDefault="006870D8" w:rsidP="00BE265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След това беше подложена на гласуване и самата докладна записка.</w:t>
      </w:r>
    </w:p>
    <w:p w:rsidR="00BE2656" w:rsidRDefault="00BE2656" w:rsidP="00BE2656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371AD">
        <w:rPr>
          <w:rFonts w:ascii="Times New Roman" w:hAnsi="Times New Roman" w:cs="Times New Roman"/>
          <w:sz w:val="28"/>
          <w:szCs w:val="28"/>
        </w:rPr>
        <w:t>С рез</w:t>
      </w:r>
      <w:r>
        <w:rPr>
          <w:rFonts w:ascii="Times New Roman" w:hAnsi="Times New Roman" w:cs="Times New Roman"/>
          <w:sz w:val="28"/>
          <w:szCs w:val="28"/>
        </w:rPr>
        <w:t>ултат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гласуването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общо 13 общински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съветника, гласували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13 </w:t>
      </w:r>
      <w:r w:rsidRPr="000371AD">
        <w:rPr>
          <w:rFonts w:ascii="Times New Roman" w:hAnsi="Times New Roman" w:cs="Times New Roman"/>
          <w:sz w:val="28"/>
          <w:szCs w:val="28"/>
        </w:rPr>
        <w:t>гласа „ За „</w:t>
      </w:r>
    </w:p>
    <w:p w:rsidR="00BE2656" w:rsidRPr="007159AE" w:rsidRDefault="00BE2656" w:rsidP="00BE2656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1.Аднан Мехмед Осман</w:t>
      </w:r>
    </w:p>
    <w:p w:rsidR="00BE2656" w:rsidRPr="00D61640" w:rsidRDefault="00BE2656" w:rsidP="00BE2656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2.Ангел Йорданов Ангелов</w:t>
      </w:r>
    </w:p>
    <w:p w:rsidR="00BE2656" w:rsidRDefault="00BE2656" w:rsidP="00BE2656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3.Бейти Лютфи Мустафа</w:t>
      </w:r>
    </w:p>
    <w:p w:rsidR="00BE2656" w:rsidRPr="007159AE" w:rsidRDefault="00BE2656" w:rsidP="00BE2656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4.Галина Василева Йорданова</w:t>
      </w:r>
    </w:p>
    <w:p w:rsidR="00BE2656" w:rsidRDefault="00BE2656" w:rsidP="00BE2656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  <w:lang w:val="bg-BG"/>
        </w:rPr>
        <w:t>Дженгис МюдесирЕюб</w:t>
      </w:r>
    </w:p>
    <w:p w:rsidR="00BE2656" w:rsidRDefault="00BE2656" w:rsidP="00BE2656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6.Димитър Маринчев Христов</w:t>
      </w:r>
    </w:p>
    <w:p w:rsidR="00BE2656" w:rsidRPr="00684692" w:rsidRDefault="00BE2656" w:rsidP="00BE2656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7.Николай Георгиев Неделчев</w:t>
      </w:r>
    </w:p>
    <w:p w:rsidR="00BE2656" w:rsidRPr="00684692" w:rsidRDefault="00BE2656" w:rsidP="00BE2656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8.Рашид Ахмед Абтула</w:t>
      </w:r>
    </w:p>
    <w:p w:rsidR="00BE2656" w:rsidRPr="000371AD" w:rsidRDefault="00BE2656" w:rsidP="00BE2656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0371AD">
        <w:rPr>
          <w:rFonts w:ascii="Times New Roman" w:hAnsi="Times New Roman" w:cs="Times New Roman"/>
          <w:sz w:val="28"/>
          <w:szCs w:val="28"/>
        </w:rPr>
        <w:t>.Ридван АхмедКязим</w:t>
      </w:r>
    </w:p>
    <w:p w:rsidR="00BE2656" w:rsidRPr="000371AD" w:rsidRDefault="00BE2656" w:rsidP="00BE2656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10.Станчо Борисов Арсов</w:t>
      </w:r>
    </w:p>
    <w:p w:rsidR="00BE2656" w:rsidRPr="000371AD" w:rsidRDefault="00BE2656" w:rsidP="00BE2656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11.Сердар Вахдет Адем</w:t>
      </w:r>
    </w:p>
    <w:p w:rsidR="00BE2656" w:rsidRDefault="00BE2656" w:rsidP="00BE2656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0371AD">
        <w:rPr>
          <w:rFonts w:ascii="Times New Roman" w:hAnsi="Times New Roman" w:cs="Times New Roman"/>
          <w:sz w:val="28"/>
          <w:szCs w:val="28"/>
        </w:rPr>
        <w:t>.Седат ИсмаилАриф</w:t>
      </w:r>
    </w:p>
    <w:p w:rsidR="00BE2656" w:rsidRPr="0078690A" w:rsidRDefault="00BE2656" w:rsidP="00BE2656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13. Янко Любенов Къров</w:t>
      </w:r>
    </w:p>
    <w:p w:rsidR="00BE2656" w:rsidRDefault="00BE2656" w:rsidP="00BE2656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0371AD">
        <w:rPr>
          <w:rFonts w:ascii="Times New Roman" w:hAnsi="Times New Roman" w:cs="Times New Roman"/>
          <w:sz w:val="28"/>
          <w:szCs w:val="28"/>
        </w:rPr>
        <w:t>Общински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0371AD">
        <w:rPr>
          <w:rFonts w:ascii="Times New Roman" w:hAnsi="Times New Roman" w:cs="Times New Roman"/>
          <w:sz w:val="28"/>
          <w:szCs w:val="28"/>
        </w:rPr>
        <w:t>съвет – Ситово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0371AD">
        <w:rPr>
          <w:rFonts w:ascii="Times New Roman" w:hAnsi="Times New Roman" w:cs="Times New Roman"/>
          <w:sz w:val="28"/>
          <w:szCs w:val="28"/>
        </w:rPr>
        <w:t>прие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следното</w:t>
      </w:r>
    </w:p>
    <w:p w:rsidR="009B7A3C" w:rsidRDefault="009B7A3C" w:rsidP="00195D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E2656" w:rsidRDefault="00BE2656" w:rsidP="00BE2656">
      <w:pPr>
        <w:spacing w:after="0"/>
        <w:ind w:left="72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Р Е Ш Е Н И Е № 11</w:t>
      </w:r>
    </w:p>
    <w:p w:rsidR="00BE2656" w:rsidRPr="00514646" w:rsidRDefault="00BE2656" w:rsidP="00BE265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</w:p>
    <w:p w:rsidR="00BE2656" w:rsidRDefault="00BE2656" w:rsidP="00BE2656">
      <w:pPr>
        <w:spacing w:after="0"/>
        <w:ind w:left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На основание чл.21,ал.</w:t>
      </w:r>
      <w:r w:rsidR="00B82D84">
        <w:rPr>
          <w:rFonts w:ascii="Times New Roman" w:hAnsi="Times New Roman" w:cs="Times New Roman"/>
          <w:sz w:val="28"/>
          <w:szCs w:val="28"/>
          <w:lang w:val="bg-BG"/>
        </w:rPr>
        <w:t>1,т.23 от ЗМСМА, във връзка с чл.35 от Закон за социално подпомагане и съгласно чл.52-54 от Правилника за прилагане на Закона за социално подпомагане, утвърждава Обществен съвет по социално подпомагане и услуги в състав:</w:t>
      </w:r>
    </w:p>
    <w:p w:rsidR="00B82D84" w:rsidRDefault="00B82D84" w:rsidP="00BE2656">
      <w:pPr>
        <w:spacing w:after="0"/>
        <w:ind w:left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ab/>
        <w:t>Председател: Еда Самиева – Зам.кмет на Община Ситово</w:t>
      </w:r>
    </w:p>
    <w:p w:rsidR="00B82D84" w:rsidRDefault="00B82D84" w:rsidP="00BE2656">
      <w:pPr>
        <w:spacing w:after="0"/>
        <w:ind w:left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ab/>
        <w:t>Секретар:       Галина Василева Йорданова – общински съветник</w:t>
      </w:r>
    </w:p>
    <w:p w:rsidR="00B82D84" w:rsidRDefault="00B82D84" w:rsidP="00BE2656">
      <w:pPr>
        <w:spacing w:after="0"/>
        <w:ind w:left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ab/>
        <w:t>Членове:         1.Янка Тодорова – социален работник отдел „ СЗ“ към ДСП – гр.Силистра</w:t>
      </w:r>
    </w:p>
    <w:p w:rsidR="00C97250" w:rsidRDefault="00B82D84" w:rsidP="00BE2656">
      <w:pPr>
        <w:spacing w:after="0"/>
        <w:ind w:left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lastRenderedPageBreak/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  <w:t xml:space="preserve">    2.Радка Христова – гл.социален работник </w:t>
      </w:r>
      <w:r w:rsidR="00C97250">
        <w:rPr>
          <w:rFonts w:ascii="Times New Roman" w:hAnsi="Times New Roman" w:cs="Times New Roman"/>
          <w:sz w:val="28"/>
          <w:szCs w:val="28"/>
          <w:lang w:val="bg-BG"/>
        </w:rPr>
        <w:t xml:space="preserve"> „ Закрила на детето „ в ДСП гр.Силистра</w:t>
      </w:r>
    </w:p>
    <w:p w:rsidR="00C97250" w:rsidRDefault="00C97250" w:rsidP="00BE2656">
      <w:pPr>
        <w:spacing w:after="0"/>
        <w:ind w:left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  <w:t xml:space="preserve">    3.Рашид Ахмед Абтула – общински съветник</w:t>
      </w:r>
    </w:p>
    <w:p w:rsidR="00C97250" w:rsidRDefault="00C97250" w:rsidP="00BE2656">
      <w:pPr>
        <w:spacing w:after="0"/>
        <w:ind w:left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  <w:t xml:space="preserve">    4.Димитър Маринчев Христов – общински съветник</w:t>
      </w:r>
    </w:p>
    <w:p w:rsidR="00F45253" w:rsidRDefault="00C97250" w:rsidP="00BE2656">
      <w:pPr>
        <w:spacing w:after="0"/>
        <w:ind w:left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  <w:t xml:space="preserve">   </w:t>
      </w:r>
    </w:p>
    <w:p w:rsidR="00F45253" w:rsidRDefault="00F45253" w:rsidP="00BE2656">
      <w:pPr>
        <w:spacing w:after="0"/>
        <w:ind w:left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</w:p>
    <w:p w:rsidR="00C97250" w:rsidRDefault="00F45253" w:rsidP="00F45253">
      <w:pPr>
        <w:spacing w:after="0"/>
        <w:ind w:left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5</w:t>
      </w:r>
      <w:r w:rsidR="00C97250">
        <w:rPr>
          <w:rFonts w:ascii="Times New Roman" w:hAnsi="Times New Roman" w:cs="Times New Roman"/>
          <w:sz w:val="28"/>
          <w:szCs w:val="28"/>
          <w:lang w:val="bg-BG"/>
        </w:rPr>
        <w:t>.Юдаим Джелил Адем – управител на СПОХ „ Независим живот“.</w:t>
      </w:r>
    </w:p>
    <w:p w:rsidR="00F45253" w:rsidRDefault="00F45253" w:rsidP="00F452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6.</w:t>
      </w: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Турхан Мехмед – Директор ОП „ Общински имоти и услуги  - 2012“</w:t>
      </w:r>
    </w:p>
    <w:p w:rsidR="00F45253" w:rsidRDefault="00F45253" w:rsidP="00F452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. Дженгис Еюб – общински съветник</w:t>
      </w:r>
    </w:p>
    <w:p w:rsidR="009C737B" w:rsidRDefault="009C737B" w:rsidP="00BE2656">
      <w:pPr>
        <w:spacing w:after="0"/>
        <w:ind w:left="720"/>
        <w:rPr>
          <w:rFonts w:ascii="Times New Roman" w:hAnsi="Times New Roman" w:cs="Times New Roman"/>
          <w:sz w:val="28"/>
          <w:szCs w:val="28"/>
          <w:lang w:val="bg-BG"/>
        </w:rPr>
      </w:pPr>
    </w:p>
    <w:p w:rsidR="00B82D84" w:rsidRDefault="00B82D84" w:rsidP="009C737B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9C737B" w:rsidRPr="009C737B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По дванадесета точка от дневния ред:</w:t>
      </w:r>
    </w:p>
    <w:p w:rsidR="009C737B" w:rsidRDefault="009C737B" w:rsidP="009C737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514646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Докладна записка </w:t>
      </w: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от С.Алиибрям – Кмет на Община Ситово,</w:t>
      </w:r>
      <w:r w:rsidRPr="00514646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относно приемане на Общински план за младежта за 2020 година.</w:t>
      </w:r>
    </w:p>
    <w:p w:rsidR="00195D29" w:rsidRPr="00C57DF5" w:rsidRDefault="00C57DF5" w:rsidP="00C57DF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С.Алиибрям – Предлагам докладната записка да бъде отеглена за следващо заседание.</w:t>
      </w:r>
    </w:p>
    <w:p w:rsidR="009C737B" w:rsidRDefault="009C737B" w:rsidP="009C737B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По тринадесета точка от дневния ред:</w:t>
      </w:r>
    </w:p>
    <w:p w:rsidR="00D979BA" w:rsidRDefault="00D979BA" w:rsidP="00D979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514646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Докладна записка</w:t>
      </w: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от С.Алиибрям – Кмет на Община Ситово,</w:t>
      </w:r>
      <w:r w:rsidRPr="00514646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относно освобождаване на физически и юридически лица от такса битови отпадъци за 2020 година.</w:t>
      </w:r>
    </w:p>
    <w:p w:rsidR="00D979BA" w:rsidRDefault="00D979BA" w:rsidP="00D979B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371AD">
        <w:rPr>
          <w:rFonts w:ascii="Times New Roman" w:hAnsi="Times New Roman" w:cs="Times New Roman"/>
          <w:sz w:val="28"/>
          <w:szCs w:val="28"/>
        </w:rPr>
        <w:t>С рез</w:t>
      </w:r>
      <w:r>
        <w:rPr>
          <w:rFonts w:ascii="Times New Roman" w:hAnsi="Times New Roman" w:cs="Times New Roman"/>
          <w:sz w:val="28"/>
          <w:szCs w:val="28"/>
        </w:rPr>
        <w:t>ултат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гласуването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общо 13 общински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съветника, гласували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13 </w:t>
      </w:r>
      <w:r w:rsidRPr="000371AD">
        <w:rPr>
          <w:rFonts w:ascii="Times New Roman" w:hAnsi="Times New Roman" w:cs="Times New Roman"/>
          <w:sz w:val="28"/>
          <w:szCs w:val="28"/>
        </w:rPr>
        <w:t>гласа „ За „</w:t>
      </w:r>
    </w:p>
    <w:p w:rsidR="00D979BA" w:rsidRPr="007159AE" w:rsidRDefault="00D979BA" w:rsidP="00D979B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1.Аднан Мехмед Осман</w:t>
      </w:r>
    </w:p>
    <w:p w:rsidR="00D979BA" w:rsidRPr="00D61640" w:rsidRDefault="00D979BA" w:rsidP="00D979B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2.Ангел Йорданов Ангелов</w:t>
      </w:r>
    </w:p>
    <w:p w:rsidR="00D979BA" w:rsidRDefault="00D979BA" w:rsidP="00D979BA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3.Бейти Лютфи Мустафа</w:t>
      </w:r>
    </w:p>
    <w:p w:rsidR="00D979BA" w:rsidRPr="007159AE" w:rsidRDefault="00D979BA" w:rsidP="00D979BA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4.Галина Василева Йорданова</w:t>
      </w:r>
    </w:p>
    <w:p w:rsidR="00D979BA" w:rsidRDefault="00D979BA" w:rsidP="00D979BA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  <w:lang w:val="bg-BG"/>
        </w:rPr>
        <w:t>Дженгис МюдесирЕюб</w:t>
      </w:r>
    </w:p>
    <w:p w:rsidR="00D979BA" w:rsidRDefault="00D979BA" w:rsidP="00D979BA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6.Димитър Маринчев Христов</w:t>
      </w:r>
    </w:p>
    <w:p w:rsidR="00D979BA" w:rsidRPr="00684692" w:rsidRDefault="00D979BA" w:rsidP="00D979BA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7.Николай Георгиев Неделчев</w:t>
      </w:r>
    </w:p>
    <w:p w:rsidR="00D979BA" w:rsidRPr="00684692" w:rsidRDefault="00D979BA" w:rsidP="00D979BA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8.Рашид Ахмед Абтула</w:t>
      </w:r>
    </w:p>
    <w:p w:rsidR="00D979BA" w:rsidRPr="000371AD" w:rsidRDefault="00D979BA" w:rsidP="00D979BA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0371AD">
        <w:rPr>
          <w:rFonts w:ascii="Times New Roman" w:hAnsi="Times New Roman" w:cs="Times New Roman"/>
          <w:sz w:val="28"/>
          <w:szCs w:val="28"/>
        </w:rPr>
        <w:t>.Ридван АхмедКязим</w:t>
      </w:r>
    </w:p>
    <w:p w:rsidR="00D979BA" w:rsidRPr="000371AD" w:rsidRDefault="00AC3B66" w:rsidP="00D979BA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D979BA">
        <w:rPr>
          <w:rFonts w:ascii="Times New Roman" w:hAnsi="Times New Roman" w:cs="Times New Roman"/>
          <w:sz w:val="28"/>
          <w:szCs w:val="28"/>
        </w:rPr>
        <w:t>.Сердар Вахдет Адем</w:t>
      </w:r>
    </w:p>
    <w:p w:rsidR="00D979BA" w:rsidRDefault="00AC3B66" w:rsidP="00D979BA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D979BA" w:rsidRPr="000371AD">
        <w:rPr>
          <w:rFonts w:ascii="Times New Roman" w:hAnsi="Times New Roman" w:cs="Times New Roman"/>
          <w:sz w:val="28"/>
          <w:szCs w:val="28"/>
        </w:rPr>
        <w:t>.Седат ИсмаилАриф</w:t>
      </w:r>
    </w:p>
    <w:p w:rsidR="00D979BA" w:rsidRDefault="00AC3B66" w:rsidP="00D979BA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12</w:t>
      </w:r>
      <w:r w:rsidR="00D979BA">
        <w:rPr>
          <w:rFonts w:ascii="Times New Roman" w:hAnsi="Times New Roman" w:cs="Times New Roman"/>
          <w:sz w:val="28"/>
          <w:szCs w:val="28"/>
          <w:lang w:val="bg-BG"/>
        </w:rPr>
        <w:t>. Янко Любенов Къров</w:t>
      </w:r>
    </w:p>
    <w:p w:rsidR="00AC3B66" w:rsidRDefault="00AC3B66" w:rsidP="00D979BA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И 1 глас „ въздържал се „</w:t>
      </w:r>
    </w:p>
    <w:p w:rsidR="00AC3B66" w:rsidRPr="00195D29" w:rsidRDefault="00C57DF5" w:rsidP="00195D29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C3B66">
        <w:rPr>
          <w:rFonts w:ascii="Times New Roman" w:hAnsi="Times New Roman" w:cs="Times New Roman"/>
          <w:sz w:val="28"/>
          <w:szCs w:val="28"/>
        </w:rPr>
        <w:t>.Станчо Борисов Арсов</w:t>
      </w:r>
    </w:p>
    <w:p w:rsidR="00D979BA" w:rsidRDefault="00D979BA" w:rsidP="00D979BA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0371AD">
        <w:rPr>
          <w:rFonts w:ascii="Times New Roman" w:hAnsi="Times New Roman" w:cs="Times New Roman"/>
          <w:sz w:val="28"/>
          <w:szCs w:val="28"/>
        </w:rPr>
        <w:t>Общински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0371AD">
        <w:rPr>
          <w:rFonts w:ascii="Times New Roman" w:hAnsi="Times New Roman" w:cs="Times New Roman"/>
          <w:sz w:val="28"/>
          <w:szCs w:val="28"/>
        </w:rPr>
        <w:t>съвет – Ситово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0371AD">
        <w:rPr>
          <w:rFonts w:ascii="Times New Roman" w:hAnsi="Times New Roman" w:cs="Times New Roman"/>
          <w:sz w:val="28"/>
          <w:szCs w:val="28"/>
        </w:rPr>
        <w:t>прие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следното</w:t>
      </w:r>
    </w:p>
    <w:p w:rsidR="00D979BA" w:rsidRPr="00514646" w:rsidRDefault="00D979BA" w:rsidP="00D979B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</w:p>
    <w:p w:rsidR="00D979BA" w:rsidRDefault="00C57DF5" w:rsidP="00D979BA">
      <w:pPr>
        <w:spacing w:after="0"/>
        <w:ind w:left="72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Р Е Ш Е Н И Е № 12</w:t>
      </w:r>
    </w:p>
    <w:p w:rsidR="00AC68B7" w:rsidRPr="00195D29" w:rsidRDefault="00AC68B7" w:rsidP="00195D29">
      <w:pPr>
        <w:pStyle w:val="a7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68B7">
        <w:rPr>
          <w:rFonts w:ascii="Times New Roman" w:hAnsi="Times New Roman" w:cs="Times New Roman"/>
          <w:sz w:val="28"/>
          <w:szCs w:val="28"/>
        </w:rPr>
        <w:lastRenderedPageBreak/>
        <w:t xml:space="preserve">На основание чл. 21, ал. 1, т. 23 от ЗМСМА, чл. 8, ал. 1 от Наредбата за определянето и администрирането на местните такси и цени на услуги на територията на Община Ситово, във връзка с протокол № 14 /  </w:t>
      </w:r>
      <w:r w:rsidRPr="00AC68B7">
        <w:rPr>
          <w:rFonts w:ascii="Times New Roman" w:hAnsi="Times New Roman" w:cs="Times New Roman"/>
          <w:sz w:val="28"/>
          <w:szCs w:val="28"/>
          <w:lang w:val="en-US"/>
        </w:rPr>
        <w:t>1</w:t>
      </w:r>
      <w:r w:rsidRPr="00AC68B7">
        <w:rPr>
          <w:rFonts w:ascii="Times New Roman" w:hAnsi="Times New Roman" w:cs="Times New Roman"/>
          <w:sz w:val="28"/>
          <w:szCs w:val="28"/>
        </w:rPr>
        <w:t>3.12.2019 г. на комисията назначена със Заповед № 430</w:t>
      </w:r>
      <w:r w:rsidRPr="00AC68B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C68B7">
        <w:rPr>
          <w:rFonts w:ascii="Times New Roman" w:hAnsi="Times New Roman" w:cs="Times New Roman"/>
          <w:sz w:val="28"/>
          <w:szCs w:val="28"/>
        </w:rPr>
        <w:t>/ 04.12.201</w:t>
      </w:r>
      <w:r w:rsidRPr="00AC68B7">
        <w:rPr>
          <w:rFonts w:ascii="Times New Roman" w:hAnsi="Times New Roman" w:cs="Times New Roman"/>
          <w:sz w:val="28"/>
          <w:szCs w:val="28"/>
          <w:lang w:val="en-US"/>
        </w:rPr>
        <w:t>9</w:t>
      </w:r>
      <w:r w:rsidRPr="00AC68B7">
        <w:rPr>
          <w:rFonts w:ascii="Times New Roman" w:hAnsi="Times New Roman" w:cs="Times New Roman"/>
          <w:sz w:val="28"/>
          <w:szCs w:val="28"/>
        </w:rPr>
        <w:t xml:space="preserve"> г., Общински съвет – Ситово да вземе следното </w:t>
      </w:r>
    </w:p>
    <w:p w:rsidR="00AC68B7" w:rsidRPr="00AC68B7" w:rsidRDefault="00AC68B7" w:rsidP="00195D29">
      <w:pPr>
        <w:pStyle w:val="a7"/>
        <w:ind w:left="-284" w:firstLine="28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C68B7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Pr="00AC68B7">
        <w:rPr>
          <w:rFonts w:ascii="Times New Roman" w:hAnsi="Times New Roman" w:cs="Times New Roman"/>
          <w:b/>
          <w:sz w:val="28"/>
          <w:szCs w:val="28"/>
          <w:u w:val="single"/>
        </w:rPr>
        <w:t>.Освобождава от такса за сметосъбиране и сметоизвозване за 20</w:t>
      </w:r>
      <w:r w:rsidRPr="00AC68B7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20</w:t>
      </w:r>
      <w:r w:rsidRPr="00AC68B7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година собственици на имоти от Община Ситово, както следва:</w:t>
      </w:r>
    </w:p>
    <w:p w:rsidR="00AC68B7" w:rsidRPr="00AC68B7" w:rsidRDefault="00AC68B7" w:rsidP="00AC68B7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58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5"/>
        <w:gridCol w:w="3553"/>
        <w:gridCol w:w="5416"/>
      </w:tblGrid>
      <w:tr w:rsidR="00AC68B7" w:rsidRPr="00AC68B7" w:rsidTr="00426771">
        <w:trPr>
          <w:trHeight w:val="300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bg-BG"/>
              </w:rPr>
              <w:t>Имот находящ се в с.Ситово</w:t>
            </w:r>
          </w:p>
        </w:tc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AC68B7" w:rsidRPr="00AC68B7" w:rsidTr="00426771">
        <w:trPr>
          <w:trHeight w:val="300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1.</w:t>
            </w: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ind w:left="-1740" w:firstLine="1740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Екатерина Маринова Александрова</w:t>
            </w:r>
          </w:p>
        </w:tc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Парт.№ 8804025593001</w:t>
            </w:r>
          </w:p>
        </w:tc>
      </w:tr>
      <w:tr w:rsidR="00AC68B7" w:rsidRPr="00AC68B7" w:rsidTr="00426771">
        <w:trPr>
          <w:trHeight w:val="300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 молба вх.№ 94--Е-9/ 20.02.2019 г</w:t>
            </w:r>
          </w:p>
        </w:tc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ул. "Н.П.Караджата" </w:t>
            </w:r>
          </w:p>
        </w:tc>
      </w:tr>
      <w:tr w:rsidR="00AC68B7" w:rsidRPr="00AC68B7" w:rsidTr="00426771">
        <w:trPr>
          <w:trHeight w:val="300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2.</w:t>
            </w: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Иванка Стефанова Павлова-Недялкова</w:t>
            </w:r>
          </w:p>
        </w:tc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парт.№6611015598002</w:t>
            </w:r>
          </w:p>
        </w:tc>
      </w:tr>
      <w:tr w:rsidR="00AC68B7" w:rsidRPr="00AC68B7" w:rsidTr="00426771">
        <w:trPr>
          <w:trHeight w:val="300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 молба вх.№ 94-И- 12/ 27.02.2019 г.</w:t>
            </w:r>
          </w:p>
        </w:tc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ул. "Христо Ботев" 11</w:t>
            </w:r>
          </w:p>
        </w:tc>
      </w:tr>
      <w:tr w:rsidR="00AC68B7" w:rsidRPr="00AC68B7" w:rsidTr="00426771">
        <w:trPr>
          <w:trHeight w:val="300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3.</w:t>
            </w: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Анка Йорданова Стойчева</w:t>
            </w:r>
          </w:p>
        </w:tc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парт.№ 6906Н3692</w:t>
            </w:r>
          </w:p>
        </w:tc>
      </w:tr>
      <w:tr w:rsidR="00AC68B7" w:rsidRPr="00AC68B7" w:rsidTr="00426771">
        <w:trPr>
          <w:trHeight w:val="300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 молба вх.№ 94-А- 23/ 29.03.2019 г.</w:t>
            </w:r>
          </w:p>
        </w:tc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ул. "Устрем" 29</w:t>
            </w:r>
          </w:p>
        </w:tc>
      </w:tr>
      <w:tr w:rsidR="00AC68B7" w:rsidRPr="00AC68B7" w:rsidTr="00426771">
        <w:trPr>
          <w:trHeight w:val="300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4.</w:t>
            </w: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Светлин Георгиев Георгиев</w:t>
            </w:r>
          </w:p>
        </w:tc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парт.№ 6906Н4773</w:t>
            </w:r>
          </w:p>
        </w:tc>
      </w:tr>
      <w:tr w:rsidR="00AC68B7" w:rsidRPr="00AC68B7" w:rsidTr="00426771">
        <w:trPr>
          <w:trHeight w:val="300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 молба вх.№ 94-С- 48/ 10.04.2019 г.</w:t>
            </w:r>
          </w:p>
        </w:tc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ул."Трети март" № 35</w:t>
            </w:r>
          </w:p>
        </w:tc>
      </w:tr>
      <w:tr w:rsidR="00AC68B7" w:rsidRPr="00AC68B7" w:rsidTr="00426771">
        <w:trPr>
          <w:trHeight w:val="300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5.</w:t>
            </w: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Ивайло Тодоров Иванов</w:t>
            </w:r>
          </w:p>
        </w:tc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Парт.№ 6906Н3121</w:t>
            </w:r>
          </w:p>
        </w:tc>
      </w:tr>
      <w:tr w:rsidR="00AC68B7" w:rsidRPr="00AC68B7" w:rsidTr="00426771">
        <w:trPr>
          <w:trHeight w:val="300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 молба вх.№ 94-И-4/ 28.05.2019 г</w:t>
            </w:r>
          </w:p>
        </w:tc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ул. "Тодор Парушев" 14</w:t>
            </w:r>
          </w:p>
        </w:tc>
      </w:tr>
      <w:tr w:rsidR="00AC68B7" w:rsidRPr="00AC68B7" w:rsidTr="00426771">
        <w:trPr>
          <w:trHeight w:val="300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6.</w:t>
            </w: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Димитрина Христова Неделчева</w:t>
            </w:r>
          </w:p>
        </w:tc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Парт.№6505165574101</w:t>
            </w:r>
          </w:p>
        </w:tc>
      </w:tr>
      <w:tr w:rsidR="00AC68B7" w:rsidRPr="00AC68B7" w:rsidTr="00426771">
        <w:trPr>
          <w:trHeight w:val="300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 молба вх.№ 94-Д-40/ 04.06.2019 г</w:t>
            </w:r>
          </w:p>
        </w:tc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ул. "Юрий Гагарин" № 11</w:t>
            </w:r>
          </w:p>
        </w:tc>
      </w:tr>
      <w:tr w:rsidR="00AC68B7" w:rsidRPr="00AC68B7" w:rsidTr="00426771">
        <w:trPr>
          <w:trHeight w:val="300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7.</w:t>
            </w: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Стефан Маринов Петров</w:t>
            </w:r>
          </w:p>
        </w:tc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Парт.№ 3807175601002</w:t>
            </w:r>
          </w:p>
        </w:tc>
      </w:tr>
      <w:tr w:rsidR="00AC68B7" w:rsidRPr="00AC68B7" w:rsidTr="00426771">
        <w:trPr>
          <w:trHeight w:val="300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 молба вх.№ 94-С-80/ 10.06.2019 г</w:t>
            </w:r>
          </w:p>
        </w:tc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ул. "В. Левски" с/у А.Драгоев</w:t>
            </w:r>
          </w:p>
        </w:tc>
      </w:tr>
      <w:tr w:rsidR="00AC68B7" w:rsidRPr="00AC68B7" w:rsidTr="00426771">
        <w:trPr>
          <w:trHeight w:val="300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8.</w:t>
            </w: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Красимир Маринов Кулев</w:t>
            </w:r>
          </w:p>
        </w:tc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Парт.№6906Н1423</w:t>
            </w:r>
          </w:p>
        </w:tc>
      </w:tr>
      <w:tr w:rsidR="00AC68B7" w:rsidRPr="00AC68B7" w:rsidTr="00426771">
        <w:trPr>
          <w:trHeight w:val="300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 молба вх.№ 94-К-37/ 29.07.2019 г</w:t>
            </w:r>
          </w:p>
        </w:tc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ул. "Люляк" № 8 </w:t>
            </w:r>
          </w:p>
        </w:tc>
      </w:tr>
      <w:tr w:rsidR="00AC68B7" w:rsidRPr="00AC68B7" w:rsidTr="00426771">
        <w:trPr>
          <w:trHeight w:val="300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9.</w:t>
            </w: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Мариана Петрова Джамбазова</w:t>
            </w:r>
          </w:p>
        </w:tc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Парт.№ 6906Н1992</w:t>
            </w:r>
          </w:p>
        </w:tc>
      </w:tr>
      <w:tr w:rsidR="00AC68B7" w:rsidRPr="00AC68B7" w:rsidTr="00426771">
        <w:trPr>
          <w:trHeight w:val="300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 молба вх.№ 94-М-94/ 01.08.2019 г</w:t>
            </w:r>
          </w:p>
        </w:tc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ул. "Изгрев" 14</w:t>
            </w:r>
          </w:p>
        </w:tc>
      </w:tr>
      <w:tr w:rsidR="00AC68B7" w:rsidRPr="00AC68B7" w:rsidTr="00426771">
        <w:trPr>
          <w:trHeight w:val="300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lastRenderedPageBreak/>
              <w:t>10.</w:t>
            </w: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Росица Петрова Иванова</w:t>
            </w:r>
          </w:p>
        </w:tc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Парт.№ 6906Н298</w:t>
            </w:r>
          </w:p>
        </w:tc>
      </w:tr>
      <w:tr w:rsidR="00AC68B7" w:rsidRPr="00AC68B7" w:rsidTr="00426771">
        <w:trPr>
          <w:trHeight w:val="300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 молба вх.№ 94-Р-59/ 15.08.2019 г</w:t>
            </w:r>
          </w:p>
        </w:tc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ул. "Трети март" № 94</w:t>
            </w:r>
          </w:p>
        </w:tc>
      </w:tr>
      <w:tr w:rsidR="00AC68B7" w:rsidRPr="00AC68B7" w:rsidTr="00426771">
        <w:trPr>
          <w:trHeight w:val="300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11.</w:t>
            </w: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Латинка Кирилова Стефанова</w:t>
            </w:r>
          </w:p>
        </w:tc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парт.№ 8206075591101</w:t>
            </w:r>
          </w:p>
        </w:tc>
      </w:tr>
      <w:tr w:rsidR="00AC68B7" w:rsidRPr="00AC68B7" w:rsidTr="00426771">
        <w:trPr>
          <w:trHeight w:val="300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 молба вх.№ 94-Л-5/ 15.08.2019 г</w:t>
            </w:r>
          </w:p>
        </w:tc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ул. "Васил Левски" № 26</w:t>
            </w:r>
          </w:p>
        </w:tc>
      </w:tr>
      <w:tr w:rsidR="00AC68B7" w:rsidRPr="00AC68B7" w:rsidTr="00426771">
        <w:trPr>
          <w:trHeight w:val="300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12.</w:t>
            </w: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Пламен Тодоров Къров</w:t>
            </w:r>
          </w:p>
        </w:tc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парт.№ 6906Н4217</w:t>
            </w:r>
          </w:p>
        </w:tc>
      </w:tr>
      <w:tr w:rsidR="00AC68B7" w:rsidRPr="00AC68B7" w:rsidTr="00426771">
        <w:trPr>
          <w:trHeight w:val="300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 молба вх.№ 94-П-28/ 19.08.2019 г</w:t>
            </w:r>
          </w:p>
        </w:tc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ул. "Роза" № 1</w:t>
            </w:r>
          </w:p>
        </w:tc>
      </w:tr>
      <w:tr w:rsidR="00AC68B7" w:rsidRPr="00AC68B7" w:rsidTr="00426771">
        <w:trPr>
          <w:trHeight w:val="300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13.</w:t>
            </w: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Марин Иванов Петров</w:t>
            </w:r>
          </w:p>
        </w:tc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Парт.№ 6406115569002</w:t>
            </w:r>
          </w:p>
        </w:tc>
      </w:tr>
      <w:tr w:rsidR="00AC68B7" w:rsidRPr="00AC68B7" w:rsidTr="00426771">
        <w:trPr>
          <w:trHeight w:val="300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 молба вх.№ 94-М-106/ 23.08.2019 г</w:t>
            </w:r>
          </w:p>
        </w:tc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ул. "Трети март" 32</w:t>
            </w:r>
          </w:p>
        </w:tc>
      </w:tr>
      <w:tr w:rsidR="00AC68B7" w:rsidRPr="00AC68B7" w:rsidTr="00426771">
        <w:trPr>
          <w:trHeight w:val="300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14.</w:t>
            </w: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Янко Павлов Къров</w:t>
            </w:r>
          </w:p>
        </w:tc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Парт.№ 4111275340001</w:t>
            </w:r>
          </w:p>
        </w:tc>
      </w:tr>
      <w:tr w:rsidR="00AC68B7" w:rsidRPr="00AC68B7" w:rsidTr="00426771">
        <w:trPr>
          <w:trHeight w:val="300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 молба вх.№ 94-Я-26/ 29.08.2019 г</w:t>
            </w:r>
          </w:p>
        </w:tc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ул. "31-ви полк" 6</w:t>
            </w:r>
          </w:p>
        </w:tc>
      </w:tr>
      <w:tr w:rsidR="00AC68B7" w:rsidRPr="00AC68B7" w:rsidTr="00426771">
        <w:trPr>
          <w:trHeight w:val="300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15.</w:t>
            </w: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Надя Иванова Георгиева</w:t>
            </w:r>
          </w:p>
        </w:tc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Парт.№ 7104125595101</w:t>
            </w:r>
          </w:p>
        </w:tc>
      </w:tr>
      <w:tr w:rsidR="00AC68B7" w:rsidRPr="00AC68B7" w:rsidTr="00426771">
        <w:trPr>
          <w:trHeight w:val="300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 молба вх.№ 94-Н- 71/ 27.09.2019 г</w:t>
            </w:r>
          </w:p>
        </w:tc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ул. "Надежда" 4</w:t>
            </w:r>
          </w:p>
        </w:tc>
      </w:tr>
      <w:tr w:rsidR="00AC68B7" w:rsidRPr="00AC68B7" w:rsidTr="00426771">
        <w:trPr>
          <w:trHeight w:val="300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16.</w:t>
            </w: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Иванка Георгиева Петрова</w:t>
            </w:r>
          </w:p>
        </w:tc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Парт.№ 6906Н3692</w:t>
            </w:r>
          </w:p>
        </w:tc>
      </w:tr>
      <w:tr w:rsidR="00AC68B7" w:rsidRPr="00AC68B7" w:rsidTr="00426771">
        <w:trPr>
          <w:trHeight w:val="300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 молба вх.№ 94-И- 65/ 12.09.2019 г</w:t>
            </w:r>
          </w:p>
        </w:tc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ул. </w:t>
            </w:r>
          </w:p>
        </w:tc>
      </w:tr>
      <w:tr w:rsidR="00AC68B7" w:rsidRPr="00AC68B7" w:rsidTr="00426771">
        <w:trPr>
          <w:trHeight w:val="300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17.</w:t>
            </w: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Мария Йорданова Калинова</w:t>
            </w:r>
          </w:p>
        </w:tc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Парт.№ 6906Н3692</w:t>
            </w:r>
          </w:p>
        </w:tc>
      </w:tr>
      <w:tr w:rsidR="00AC68B7" w:rsidRPr="00AC68B7" w:rsidTr="00426771">
        <w:trPr>
          <w:trHeight w:val="300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 молба вх.№ 94-М- 160/ 28.10.2019 г</w:t>
            </w:r>
          </w:p>
        </w:tc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ул. </w:t>
            </w:r>
          </w:p>
        </w:tc>
      </w:tr>
      <w:tr w:rsidR="00AC68B7" w:rsidRPr="00AC68B7" w:rsidTr="00426771">
        <w:trPr>
          <w:trHeight w:val="300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18.</w:t>
            </w: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Цани Иванов Иванов</w:t>
            </w:r>
          </w:p>
        </w:tc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Парт.№ 6906Н3943</w:t>
            </w:r>
          </w:p>
        </w:tc>
      </w:tr>
      <w:tr w:rsidR="00AC68B7" w:rsidRPr="00AC68B7" w:rsidTr="00426771">
        <w:trPr>
          <w:trHeight w:val="300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 молба вх.№ 94-И- 3/ 05.09.2019 г</w:t>
            </w:r>
          </w:p>
        </w:tc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ул. "В. Левски" 10</w:t>
            </w:r>
          </w:p>
        </w:tc>
      </w:tr>
      <w:tr w:rsidR="00AC68B7" w:rsidRPr="00AC68B7" w:rsidTr="00426771">
        <w:trPr>
          <w:trHeight w:val="300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19.</w:t>
            </w: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Петър Тодоров Узунов</w:t>
            </w:r>
          </w:p>
        </w:tc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парт.№ 6906Н3642</w:t>
            </w:r>
          </w:p>
        </w:tc>
      </w:tr>
      <w:tr w:rsidR="00AC68B7" w:rsidRPr="00AC68B7" w:rsidTr="00426771">
        <w:trPr>
          <w:trHeight w:val="300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 молба вх.№ 94-П- 48/ 23.10.2019 г.</w:t>
            </w:r>
          </w:p>
        </w:tc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ул."Й.Йовков" № 27</w:t>
            </w:r>
          </w:p>
        </w:tc>
      </w:tr>
      <w:tr w:rsidR="00AC68B7" w:rsidRPr="00AC68B7" w:rsidTr="00426771">
        <w:trPr>
          <w:trHeight w:val="300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20.</w:t>
            </w: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Петър Тодоров Узунов</w:t>
            </w:r>
          </w:p>
        </w:tc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парт.№ 6906Н3643</w:t>
            </w:r>
          </w:p>
        </w:tc>
      </w:tr>
      <w:tr w:rsidR="00AC68B7" w:rsidRPr="00AC68B7" w:rsidTr="00426771">
        <w:trPr>
          <w:trHeight w:val="300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 молба вх.№ 94-П- 49/ 23.10.2019 г.</w:t>
            </w:r>
          </w:p>
        </w:tc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ул."Й.Йовков" № 22</w:t>
            </w:r>
          </w:p>
        </w:tc>
      </w:tr>
      <w:tr w:rsidR="00AC68B7" w:rsidRPr="00AC68B7" w:rsidTr="00426771">
        <w:trPr>
          <w:trHeight w:val="300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21.</w:t>
            </w: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Стоян Димитров Недков</w:t>
            </w:r>
          </w:p>
        </w:tc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парт.№ 6906Н3201</w:t>
            </w:r>
          </w:p>
        </w:tc>
      </w:tr>
      <w:tr w:rsidR="00AC68B7" w:rsidRPr="00AC68B7" w:rsidTr="00426771">
        <w:trPr>
          <w:trHeight w:val="300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 молба вх.№ 94-С-160/ 06.11.2019 г.</w:t>
            </w:r>
          </w:p>
        </w:tc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ул. "Христо Ботев" 1</w:t>
            </w:r>
          </w:p>
        </w:tc>
      </w:tr>
      <w:tr w:rsidR="00AC68B7" w:rsidRPr="00AC68B7" w:rsidTr="00426771">
        <w:trPr>
          <w:trHeight w:val="300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22.</w:t>
            </w: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Игнат Иванов Лакеров</w:t>
            </w:r>
          </w:p>
        </w:tc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парт.№ 6906Н1741</w:t>
            </w:r>
          </w:p>
        </w:tc>
      </w:tr>
      <w:tr w:rsidR="00AC68B7" w:rsidRPr="00AC68B7" w:rsidTr="00426771">
        <w:trPr>
          <w:trHeight w:val="300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 молба вх.№ 94-И-78/ 07.11.2019 г.</w:t>
            </w:r>
          </w:p>
        </w:tc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ул. "Мусала" № 8</w:t>
            </w:r>
          </w:p>
        </w:tc>
      </w:tr>
      <w:tr w:rsidR="00AC68B7" w:rsidRPr="00AC68B7" w:rsidTr="00426771">
        <w:trPr>
          <w:trHeight w:val="300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23.</w:t>
            </w: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Кямиле Мехмед Ибрям</w:t>
            </w:r>
          </w:p>
        </w:tc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парт.№ 6706095653009</w:t>
            </w:r>
          </w:p>
        </w:tc>
      </w:tr>
      <w:tr w:rsidR="00AC68B7" w:rsidRPr="00AC68B7" w:rsidTr="00426771">
        <w:trPr>
          <w:trHeight w:val="300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 молба вх.№ 94-К-61/ 27.11.2019 г.</w:t>
            </w:r>
          </w:p>
        </w:tc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хижа</w:t>
            </w:r>
          </w:p>
        </w:tc>
      </w:tr>
      <w:tr w:rsidR="00AC68B7" w:rsidRPr="00AC68B7" w:rsidTr="00426771">
        <w:trPr>
          <w:trHeight w:val="300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24.</w:t>
            </w: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Николай Христов Бабанов</w:t>
            </w:r>
          </w:p>
        </w:tc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Парт.№ 6906Н3319</w:t>
            </w:r>
          </w:p>
        </w:tc>
      </w:tr>
      <w:tr w:rsidR="00AC68B7" w:rsidRPr="00AC68B7" w:rsidTr="00426771">
        <w:trPr>
          <w:trHeight w:val="300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 молба вх.№ 94-Н-98/ 28.11.2019 г.</w:t>
            </w:r>
          </w:p>
        </w:tc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ул. "31-ви полк" 6</w:t>
            </w:r>
          </w:p>
        </w:tc>
      </w:tr>
      <w:tr w:rsidR="00AC68B7" w:rsidRPr="00AC68B7" w:rsidTr="00426771">
        <w:trPr>
          <w:trHeight w:val="300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25.</w:t>
            </w: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Иван Стоянов Христов</w:t>
            </w:r>
          </w:p>
        </w:tc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Парт. № 5001275568002</w:t>
            </w:r>
          </w:p>
        </w:tc>
      </w:tr>
      <w:tr w:rsidR="00AC68B7" w:rsidRPr="00AC68B7" w:rsidTr="00426771">
        <w:trPr>
          <w:trHeight w:val="300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 молба вх.№ 94-И-98/ 28.11.2019 г.</w:t>
            </w:r>
          </w:p>
        </w:tc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"Караджата"</w:t>
            </w:r>
          </w:p>
        </w:tc>
      </w:tr>
      <w:tr w:rsidR="00AC68B7" w:rsidRPr="00AC68B7" w:rsidTr="00426771">
        <w:trPr>
          <w:trHeight w:val="300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26.</w:t>
            </w: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Павлина Колева Иванова</w:t>
            </w:r>
          </w:p>
        </w:tc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Парт. № 5606105571003</w:t>
            </w:r>
          </w:p>
        </w:tc>
      </w:tr>
      <w:tr w:rsidR="00AC68B7" w:rsidRPr="00AC68B7" w:rsidTr="00426771">
        <w:trPr>
          <w:trHeight w:val="300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 молба вх.№ 94-П-59/ 10.12.2019 г.</w:t>
            </w:r>
          </w:p>
        </w:tc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AC68B7" w:rsidRPr="00AC68B7" w:rsidTr="00426771">
        <w:trPr>
          <w:trHeight w:val="300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27.</w:t>
            </w: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Йорданка Иванова Павлова</w:t>
            </w:r>
          </w:p>
        </w:tc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Парт. № 6208245564001</w:t>
            </w:r>
          </w:p>
        </w:tc>
      </w:tr>
      <w:tr w:rsidR="00AC68B7" w:rsidRPr="00AC68B7" w:rsidTr="00426771">
        <w:trPr>
          <w:trHeight w:val="300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 молба вх.№ 94-Й- 45/ 16.12.2019 г.</w:t>
            </w:r>
          </w:p>
        </w:tc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ул. "Мусала" № 14</w:t>
            </w:r>
          </w:p>
        </w:tc>
      </w:tr>
      <w:tr w:rsidR="00AC68B7" w:rsidRPr="00AC68B7" w:rsidTr="00426771">
        <w:trPr>
          <w:trHeight w:val="300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28.</w:t>
            </w: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Велика Димитрова Неделчева</w:t>
            </w:r>
          </w:p>
        </w:tc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парт.№ 3910255563001</w:t>
            </w:r>
          </w:p>
        </w:tc>
      </w:tr>
      <w:tr w:rsidR="00AC68B7" w:rsidRPr="00AC68B7" w:rsidTr="00426771">
        <w:trPr>
          <w:trHeight w:val="300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 молба вх.№ 94-В-2/ 03.01.2019 г.</w:t>
            </w:r>
          </w:p>
        </w:tc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ул. "Юрий Гагарин" № 11</w:t>
            </w:r>
          </w:p>
        </w:tc>
      </w:tr>
      <w:tr w:rsidR="00AC68B7" w:rsidRPr="00AC68B7" w:rsidTr="00426771">
        <w:trPr>
          <w:trHeight w:val="300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AC68B7" w:rsidRPr="00AC68B7" w:rsidTr="00426771">
        <w:trPr>
          <w:trHeight w:val="300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bg-BG"/>
              </w:rPr>
              <w:t>Имот находящ се в с.Босна</w:t>
            </w:r>
          </w:p>
        </w:tc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AC68B7" w:rsidRPr="00AC68B7" w:rsidTr="00426771">
        <w:trPr>
          <w:trHeight w:val="300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1.</w:t>
            </w: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Исмаил Ариф Деде</w:t>
            </w:r>
          </w:p>
        </w:tc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Парт.№ 4611145561001</w:t>
            </w:r>
          </w:p>
        </w:tc>
      </w:tr>
      <w:tr w:rsidR="00AC68B7" w:rsidRPr="00AC68B7" w:rsidTr="00426771">
        <w:trPr>
          <w:trHeight w:val="300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 молба вх.№ 94-И-88/ 21.11.2019 г</w:t>
            </w:r>
          </w:p>
        </w:tc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ул. "Десета" № 2</w:t>
            </w:r>
          </w:p>
        </w:tc>
      </w:tr>
      <w:tr w:rsidR="00AC68B7" w:rsidRPr="00AC68B7" w:rsidTr="00426771">
        <w:trPr>
          <w:trHeight w:val="300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2.</w:t>
            </w: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Наим Шабанов Мехмедов</w:t>
            </w:r>
          </w:p>
        </w:tc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Парт.№ 3210285691001</w:t>
            </w:r>
          </w:p>
        </w:tc>
      </w:tr>
      <w:tr w:rsidR="00AC68B7" w:rsidRPr="00AC68B7" w:rsidTr="00426771">
        <w:trPr>
          <w:trHeight w:val="300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 молба вх.№ 94-Н-91/ 21.11.2019 г</w:t>
            </w:r>
          </w:p>
        </w:tc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ул. "Първа" № 3</w:t>
            </w:r>
          </w:p>
        </w:tc>
      </w:tr>
      <w:tr w:rsidR="00AC68B7" w:rsidRPr="00AC68B7" w:rsidTr="00426771">
        <w:trPr>
          <w:trHeight w:val="300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3.</w:t>
            </w: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Хамди Халидов Юсеинов</w:t>
            </w:r>
          </w:p>
        </w:tc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Парт.№ 3404025624001</w:t>
            </w:r>
          </w:p>
        </w:tc>
      </w:tr>
      <w:tr w:rsidR="00AC68B7" w:rsidRPr="00AC68B7" w:rsidTr="00426771">
        <w:trPr>
          <w:trHeight w:val="300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 молба вх.№ 94-Х-36/ 21.11.2019 г</w:t>
            </w:r>
          </w:p>
        </w:tc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ул. "Десета" № 7</w:t>
            </w:r>
          </w:p>
        </w:tc>
      </w:tr>
      <w:tr w:rsidR="00AC68B7" w:rsidRPr="00AC68B7" w:rsidTr="00426771">
        <w:trPr>
          <w:trHeight w:val="300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4.</w:t>
            </w: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Рабия Шукри Юсеин</w:t>
            </w:r>
          </w:p>
        </w:tc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парт. № 5006275637001</w:t>
            </w:r>
          </w:p>
        </w:tc>
      </w:tr>
      <w:tr w:rsidR="00AC68B7" w:rsidRPr="00AC68B7" w:rsidTr="00426771">
        <w:trPr>
          <w:trHeight w:val="300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 молба вх.№ 94-Р- 78   / 21.11.2019 г.</w:t>
            </w:r>
          </w:p>
        </w:tc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ул. "Шеста" № 2</w:t>
            </w:r>
          </w:p>
        </w:tc>
      </w:tr>
      <w:tr w:rsidR="00AC68B7" w:rsidRPr="00AC68B7" w:rsidTr="00426771">
        <w:trPr>
          <w:trHeight w:val="300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5. </w:t>
            </w: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Н-ци Ибрам Мехмедов Юсеинов</w:t>
            </w:r>
          </w:p>
        </w:tc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парт. № 3004225607001</w:t>
            </w:r>
          </w:p>
        </w:tc>
      </w:tr>
      <w:tr w:rsidR="00AC68B7" w:rsidRPr="00AC68B7" w:rsidTr="00426771">
        <w:trPr>
          <w:trHeight w:val="300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 молба вх.№ 94-И-106  / 16.12.2019 г.</w:t>
            </w:r>
          </w:p>
        </w:tc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ул. "Осма" № 1</w:t>
            </w:r>
          </w:p>
        </w:tc>
      </w:tr>
      <w:tr w:rsidR="00AC68B7" w:rsidRPr="00AC68B7" w:rsidTr="00426771">
        <w:trPr>
          <w:trHeight w:val="300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504D"/>
                <w:sz w:val="28"/>
                <w:szCs w:val="28"/>
                <w:lang w:eastAsia="bg-BG"/>
              </w:rPr>
            </w:pPr>
          </w:p>
        </w:tc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504D"/>
                <w:sz w:val="28"/>
                <w:szCs w:val="28"/>
                <w:lang w:eastAsia="bg-BG"/>
              </w:rPr>
            </w:pPr>
          </w:p>
        </w:tc>
      </w:tr>
      <w:tr w:rsidR="00AC68B7" w:rsidRPr="00AC68B7" w:rsidTr="00426771">
        <w:trPr>
          <w:trHeight w:val="300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bg-BG"/>
              </w:rPr>
              <w:t>Имот находящ се в с.Гарван</w:t>
            </w:r>
          </w:p>
        </w:tc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504D"/>
                <w:sz w:val="28"/>
                <w:szCs w:val="28"/>
                <w:lang w:eastAsia="bg-BG"/>
              </w:rPr>
            </w:pPr>
          </w:p>
        </w:tc>
      </w:tr>
      <w:tr w:rsidR="00AC68B7" w:rsidRPr="00AC68B7" w:rsidTr="00426771">
        <w:trPr>
          <w:trHeight w:val="300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1.</w:t>
            </w: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Венко Тодоров Енчев</w:t>
            </w:r>
          </w:p>
        </w:tc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Парт.№ 5907295585001</w:t>
            </w:r>
          </w:p>
        </w:tc>
      </w:tr>
      <w:tr w:rsidR="00AC68B7" w:rsidRPr="00AC68B7" w:rsidTr="00426771">
        <w:trPr>
          <w:trHeight w:val="300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 молба вх.№ 94-В-10/ 24.01.2019 г</w:t>
            </w:r>
          </w:p>
        </w:tc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ул. "Четвърта" № 20</w:t>
            </w:r>
          </w:p>
        </w:tc>
      </w:tr>
      <w:tr w:rsidR="00AC68B7" w:rsidRPr="00AC68B7" w:rsidTr="00426771">
        <w:trPr>
          <w:trHeight w:val="300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2.</w:t>
            </w: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Ангелинка Неликова Иванова</w:t>
            </w:r>
          </w:p>
        </w:tc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Парт.№ 6906Н1278</w:t>
            </w:r>
          </w:p>
        </w:tc>
      </w:tr>
      <w:tr w:rsidR="00AC68B7" w:rsidRPr="00AC68B7" w:rsidTr="00426771">
        <w:trPr>
          <w:trHeight w:val="300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 молба вх.№ 94-А-24/ 01.04.2019 г</w:t>
            </w:r>
          </w:p>
        </w:tc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ул. "28-ма" № </w:t>
            </w:r>
          </w:p>
        </w:tc>
      </w:tr>
      <w:tr w:rsidR="00AC68B7" w:rsidRPr="00AC68B7" w:rsidTr="00426771">
        <w:trPr>
          <w:trHeight w:val="300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3.</w:t>
            </w: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Ангелинка Неликова Иванова</w:t>
            </w:r>
          </w:p>
        </w:tc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Парт.№ 6906Н1279</w:t>
            </w:r>
          </w:p>
        </w:tc>
      </w:tr>
      <w:tr w:rsidR="00AC68B7" w:rsidRPr="00AC68B7" w:rsidTr="00426771">
        <w:trPr>
          <w:trHeight w:val="300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 молба вх.№ 94-А-25/ 01.04.2019 г</w:t>
            </w:r>
          </w:p>
        </w:tc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ул. "28-ма" № 5</w:t>
            </w:r>
          </w:p>
        </w:tc>
      </w:tr>
      <w:tr w:rsidR="00AC68B7" w:rsidRPr="00AC68B7" w:rsidTr="00426771">
        <w:trPr>
          <w:trHeight w:val="300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4.</w:t>
            </w: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Стефан Стоянов Атанасов</w:t>
            </w:r>
          </w:p>
        </w:tc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Парт.№ 6906Н1786</w:t>
            </w:r>
          </w:p>
        </w:tc>
      </w:tr>
      <w:tr w:rsidR="00AC68B7" w:rsidRPr="00AC68B7" w:rsidTr="00426771">
        <w:trPr>
          <w:trHeight w:val="300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 молба вх.№ 94-С-42/ 29.03.2019 г</w:t>
            </w:r>
          </w:p>
        </w:tc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ул. "Трета" № 13,15</w:t>
            </w:r>
          </w:p>
        </w:tc>
      </w:tr>
      <w:tr w:rsidR="00AC68B7" w:rsidRPr="00AC68B7" w:rsidTr="00426771">
        <w:trPr>
          <w:trHeight w:val="300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5.</w:t>
            </w: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Стефан Стоянов Атанасов</w:t>
            </w:r>
          </w:p>
        </w:tc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Парт.№ 6906Н1785</w:t>
            </w:r>
          </w:p>
        </w:tc>
      </w:tr>
      <w:tr w:rsidR="00AC68B7" w:rsidRPr="00AC68B7" w:rsidTr="00426771">
        <w:trPr>
          <w:trHeight w:val="300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 молба вх.№ 94-С-43/ 29.03.2019 г</w:t>
            </w:r>
          </w:p>
        </w:tc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ул. "Втора" № 12</w:t>
            </w:r>
          </w:p>
        </w:tc>
      </w:tr>
      <w:tr w:rsidR="00AC68B7" w:rsidRPr="00AC68B7" w:rsidTr="00426771">
        <w:trPr>
          <w:trHeight w:val="300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6.</w:t>
            </w: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Веселин Александров Павлов</w:t>
            </w:r>
          </w:p>
        </w:tc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Парт.№ 5305165385002</w:t>
            </w:r>
          </w:p>
        </w:tc>
      </w:tr>
      <w:tr w:rsidR="00AC68B7" w:rsidRPr="00AC68B7" w:rsidTr="00426771">
        <w:trPr>
          <w:trHeight w:val="300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 молба вх.№ 94-В-32/ 08.04.2019 г</w:t>
            </w:r>
          </w:p>
        </w:tc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ул. "Четвърта" № 60</w:t>
            </w:r>
          </w:p>
        </w:tc>
      </w:tr>
      <w:tr w:rsidR="00AC68B7" w:rsidRPr="00AC68B7" w:rsidTr="00426771">
        <w:trPr>
          <w:trHeight w:val="300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7.</w:t>
            </w: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Искрен Петков Кръстилов/н-к на П. Кр. Енчев/</w:t>
            </w:r>
          </w:p>
        </w:tc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Парт.№ 3909025564001</w:t>
            </w:r>
          </w:p>
        </w:tc>
      </w:tr>
      <w:tr w:rsidR="00AC68B7" w:rsidRPr="00AC68B7" w:rsidTr="00426771">
        <w:trPr>
          <w:trHeight w:val="300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 молба вх.№ 94-И-30/ 22.04.2019 г</w:t>
            </w:r>
          </w:p>
        </w:tc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ул. "24-та" № 7</w:t>
            </w:r>
          </w:p>
        </w:tc>
      </w:tr>
      <w:tr w:rsidR="00AC68B7" w:rsidRPr="00AC68B7" w:rsidTr="00426771">
        <w:trPr>
          <w:trHeight w:val="300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8.</w:t>
            </w: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Даниела Пеева Ангелова</w:t>
            </w:r>
          </w:p>
        </w:tc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Парт.№ 6908045577002</w:t>
            </w:r>
          </w:p>
        </w:tc>
      </w:tr>
      <w:tr w:rsidR="00AC68B7" w:rsidRPr="00AC68B7" w:rsidTr="00426771">
        <w:trPr>
          <w:trHeight w:val="300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 молба вх.№ 94-Д-29/ 22.04.2019 г</w:t>
            </w:r>
          </w:p>
        </w:tc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ул. "18-та" № 3</w:t>
            </w:r>
          </w:p>
        </w:tc>
      </w:tr>
      <w:tr w:rsidR="00AC68B7" w:rsidRPr="00AC68B7" w:rsidTr="00426771">
        <w:trPr>
          <w:trHeight w:val="300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9.</w:t>
            </w: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Пею Цанев Генчев</w:t>
            </w:r>
          </w:p>
        </w:tc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Парт.№ 3802235708004</w:t>
            </w:r>
          </w:p>
        </w:tc>
      </w:tr>
      <w:tr w:rsidR="00AC68B7" w:rsidRPr="00AC68B7" w:rsidTr="00426771">
        <w:trPr>
          <w:trHeight w:val="300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 молба вх.№ 94-П-14/ 22.04.2019 г</w:t>
            </w:r>
          </w:p>
        </w:tc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ул. "17-та" № 1</w:t>
            </w:r>
          </w:p>
        </w:tc>
      </w:tr>
      <w:tr w:rsidR="00AC68B7" w:rsidRPr="00AC68B7" w:rsidTr="00426771">
        <w:trPr>
          <w:trHeight w:val="300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10.</w:t>
            </w: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ТП ДЛС "Каракуз"</w:t>
            </w:r>
          </w:p>
        </w:tc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AC68B7" w:rsidRPr="00AC68B7" w:rsidTr="00426771">
        <w:trPr>
          <w:trHeight w:val="300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 молба вх.№ 60-00-7/ 03.05.2019 г</w:t>
            </w:r>
          </w:p>
        </w:tc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остров Гарван</w:t>
            </w:r>
          </w:p>
        </w:tc>
      </w:tr>
      <w:tr w:rsidR="00AC68B7" w:rsidRPr="00AC68B7" w:rsidTr="00426771">
        <w:trPr>
          <w:trHeight w:val="300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11.</w:t>
            </w: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Виолета Димитрова Весилева</w:t>
            </w:r>
          </w:p>
        </w:tc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Парт.№ 6906Н3154- дв.м</w:t>
            </w:r>
          </w:p>
        </w:tc>
      </w:tr>
      <w:tr w:rsidR="00AC68B7" w:rsidRPr="00AC68B7" w:rsidTr="00426771">
        <w:trPr>
          <w:trHeight w:val="300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 молба вх.№ 94-В-47/ 27.05.2019 г</w:t>
            </w:r>
          </w:p>
        </w:tc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AC68B7" w:rsidRPr="00AC68B7" w:rsidTr="00426771">
        <w:trPr>
          <w:trHeight w:val="300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12.</w:t>
            </w: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Рашко Иванов Попниколов</w:t>
            </w:r>
          </w:p>
        </w:tc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Парт.№ 6906Н2442</w:t>
            </w:r>
          </w:p>
        </w:tc>
      </w:tr>
      <w:tr w:rsidR="00AC68B7" w:rsidRPr="00AC68B7" w:rsidTr="00426771">
        <w:trPr>
          <w:trHeight w:val="300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 молба вх.№ 94-Р-50/ 11.07.2019 г</w:t>
            </w:r>
          </w:p>
        </w:tc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ул. "Шеста" № 18</w:t>
            </w:r>
          </w:p>
        </w:tc>
      </w:tr>
      <w:tr w:rsidR="00AC68B7" w:rsidRPr="00AC68B7" w:rsidTr="00426771">
        <w:trPr>
          <w:trHeight w:val="300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lastRenderedPageBreak/>
              <w:t>13.</w:t>
            </w: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Димитър Йорданов Киров</w:t>
            </w:r>
          </w:p>
        </w:tc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Парт.№ 5603245625002</w:t>
            </w:r>
          </w:p>
        </w:tc>
      </w:tr>
      <w:tr w:rsidR="00AC68B7" w:rsidRPr="00AC68B7" w:rsidTr="00426771">
        <w:trPr>
          <w:trHeight w:val="300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 молба вх.№ 94-Д-56/ 29.07.2019 г</w:t>
            </w:r>
          </w:p>
        </w:tc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ул. "Десета" № 4</w:t>
            </w:r>
          </w:p>
        </w:tc>
      </w:tr>
      <w:tr w:rsidR="00AC68B7" w:rsidRPr="00AC68B7" w:rsidTr="00426771">
        <w:trPr>
          <w:trHeight w:val="300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14.</w:t>
            </w: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Н-ци на Тодор Иванов Драганов</w:t>
            </w:r>
          </w:p>
        </w:tc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Парт.№ 5102035586101</w:t>
            </w:r>
          </w:p>
        </w:tc>
      </w:tr>
      <w:tr w:rsidR="00AC68B7" w:rsidRPr="00AC68B7" w:rsidTr="00426771">
        <w:trPr>
          <w:trHeight w:val="300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 молба вх.№ 94-Д-62/ 07.08.2019 г</w:t>
            </w:r>
          </w:p>
        </w:tc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ул. "Четвърта" № 23</w:t>
            </w:r>
          </w:p>
        </w:tc>
      </w:tr>
      <w:tr w:rsidR="00AC68B7" w:rsidRPr="00AC68B7" w:rsidTr="00426771">
        <w:trPr>
          <w:trHeight w:val="300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15.</w:t>
            </w: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Атанаска Маринова Костадинова</w:t>
            </w:r>
          </w:p>
        </w:tc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Парт.№ 4111085063002- дв.м</w:t>
            </w:r>
          </w:p>
        </w:tc>
      </w:tr>
      <w:tr w:rsidR="00AC68B7" w:rsidRPr="00AC68B7" w:rsidTr="00426771">
        <w:trPr>
          <w:trHeight w:val="300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 молба вх.№ 94-А-85/ 26.09.2019 г</w:t>
            </w:r>
          </w:p>
        </w:tc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ул. "Седма" № 4</w:t>
            </w:r>
          </w:p>
        </w:tc>
      </w:tr>
      <w:tr w:rsidR="00AC68B7" w:rsidRPr="00AC68B7" w:rsidTr="00426771">
        <w:trPr>
          <w:trHeight w:val="300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16.</w:t>
            </w: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Георги Йорданов Василев</w:t>
            </w:r>
          </w:p>
        </w:tc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Парт.№ 4901015453003- дв.м</w:t>
            </w:r>
          </w:p>
        </w:tc>
      </w:tr>
      <w:tr w:rsidR="00AC68B7" w:rsidRPr="00AC68B7" w:rsidTr="00426771">
        <w:trPr>
          <w:trHeight w:val="300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 молба вх.№ 94-Г-109/ 20.09.2019 г</w:t>
            </w:r>
          </w:p>
        </w:tc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ул. "Седма" № </w:t>
            </w:r>
          </w:p>
        </w:tc>
      </w:tr>
      <w:tr w:rsidR="00AC68B7" w:rsidRPr="00AC68B7" w:rsidTr="00426771">
        <w:trPr>
          <w:trHeight w:val="300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17.</w:t>
            </w: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Веска Йорданова Василева</w:t>
            </w:r>
          </w:p>
        </w:tc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Парт.№ 4901015453003- дв.м</w:t>
            </w:r>
          </w:p>
        </w:tc>
      </w:tr>
      <w:tr w:rsidR="00AC68B7" w:rsidRPr="00AC68B7" w:rsidTr="00426771">
        <w:trPr>
          <w:trHeight w:val="300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 молба вх.№ 94-В-83/ 20.09.2019 г</w:t>
            </w:r>
          </w:p>
        </w:tc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ул. "Седма" № </w:t>
            </w:r>
          </w:p>
        </w:tc>
      </w:tr>
      <w:tr w:rsidR="00AC68B7" w:rsidRPr="00AC68B7" w:rsidTr="00426771">
        <w:trPr>
          <w:trHeight w:val="300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18.</w:t>
            </w: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Снежинка Великова Стоянова</w:t>
            </w:r>
          </w:p>
        </w:tc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Парт.№ 6203145290101</w:t>
            </w:r>
          </w:p>
        </w:tc>
      </w:tr>
      <w:tr w:rsidR="00AC68B7" w:rsidRPr="00AC68B7" w:rsidTr="00426771">
        <w:trPr>
          <w:trHeight w:val="300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 молба вх.№ 94-С-136/ 18.09.2019 г</w:t>
            </w:r>
          </w:p>
        </w:tc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ул. "Втора" № 29</w:t>
            </w:r>
          </w:p>
        </w:tc>
      </w:tr>
      <w:tr w:rsidR="00AC68B7" w:rsidRPr="00AC68B7" w:rsidTr="00426771">
        <w:trPr>
          <w:trHeight w:val="300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19.</w:t>
            </w: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Петранка Станчева Кулчева</w:t>
            </w:r>
          </w:p>
        </w:tc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Парт.№ 7406205710001</w:t>
            </w:r>
          </w:p>
        </w:tc>
      </w:tr>
      <w:tr w:rsidR="00AC68B7" w:rsidRPr="00AC68B7" w:rsidTr="00426771">
        <w:trPr>
          <w:trHeight w:val="300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 молба вх.№ 94-П-37/ 12.09.2019 г</w:t>
            </w:r>
          </w:p>
        </w:tc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AC68B7" w:rsidRPr="00AC68B7" w:rsidTr="00426771">
        <w:trPr>
          <w:trHeight w:val="300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20.</w:t>
            </w: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Антонина Атанасова Манолова</w:t>
            </w:r>
          </w:p>
        </w:tc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парт.№ 6906Н5046</w:t>
            </w:r>
          </w:p>
        </w:tc>
      </w:tr>
      <w:tr w:rsidR="00AC68B7" w:rsidRPr="00AC68B7" w:rsidTr="00426771">
        <w:trPr>
          <w:trHeight w:val="300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 молба вх.№ 94-А-76/ 05.09.2019 г</w:t>
            </w:r>
          </w:p>
        </w:tc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ул. "Четвърта" № 54</w:t>
            </w:r>
          </w:p>
        </w:tc>
      </w:tr>
      <w:tr w:rsidR="00AC68B7" w:rsidRPr="00AC68B7" w:rsidTr="00426771">
        <w:trPr>
          <w:trHeight w:val="300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21.</w:t>
            </w: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Антонина Атанасова Манолова</w:t>
            </w:r>
          </w:p>
        </w:tc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парт.№ 5608015712003</w:t>
            </w:r>
          </w:p>
        </w:tc>
      </w:tr>
      <w:tr w:rsidR="00AC68B7" w:rsidRPr="00AC68B7" w:rsidTr="00426771">
        <w:trPr>
          <w:trHeight w:val="300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 молба вх.№ 94-А-77/ 05.09.2019 г</w:t>
            </w:r>
          </w:p>
        </w:tc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ул. "Четвърта" № 55</w:t>
            </w:r>
          </w:p>
        </w:tc>
      </w:tr>
      <w:tr w:rsidR="00AC68B7" w:rsidRPr="00AC68B7" w:rsidTr="00426771">
        <w:trPr>
          <w:trHeight w:val="300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22. </w:t>
            </w: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Иван Йорданов Костадинов</w:t>
            </w:r>
          </w:p>
        </w:tc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парт.№ 6906Н1989</w:t>
            </w:r>
          </w:p>
        </w:tc>
      </w:tr>
      <w:tr w:rsidR="00AC68B7" w:rsidRPr="00AC68B7" w:rsidTr="00426771">
        <w:trPr>
          <w:trHeight w:val="300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 молба вх.№ 94-И-79/07.11.2019 г.</w:t>
            </w:r>
          </w:p>
        </w:tc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ул. "24- та" № 11</w:t>
            </w:r>
          </w:p>
        </w:tc>
      </w:tr>
      <w:tr w:rsidR="00AC68B7" w:rsidRPr="00AC68B7" w:rsidTr="00426771">
        <w:trPr>
          <w:trHeight w:val="300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23.</w:t>
            </w: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Ивана Тодорова Стоянова</w:t>
            </w:r>
          </w:p>
        </w:tc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парт.№ 4904145595001</w:t>
            </w:r>
          </w:p>
        </w:tc>
      </w:tr>
      <w:tr w:rsidR="00AC68B7" w:rsidRPr="00AC68B7" w:rsidTr="00426771">
        <w:trPr>
          <w:trHeight w:val="300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 молба вх.№ 94-И-81/11.11.2019 г.</w:t>
            </w:r>
          </w:p>
        </w:tc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ул. "10- та" № 10</w:t>
            </w:r>
          </w:p>
        </w:tc>
      </w:tr>
      <w:tr w:rsidR="00AC68B7" w:rsidRPr="00AC68B7" w:rsidTr="00426771">
        <w:trPr>
          <w:trHeight w:val="300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24. </w:t>
            </w: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Ивана Павлова Михайлова</w:t>
            </w:r>
          </w:p>
        </w:tc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парт.№4105102238002</w:t>
            </w:r>
          </w:p>
        </w:tc>
      </w:tr>
      <w:tr w:rsidR="00AC68B7" w:rsidRPr="00AC68B7" w:rsidTr="00426771">
        <w:trPr>
          <w:trHeight w:val="300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 молба вх.№ 94-И-99/02.12.2019 г.</w:t>
            </w:r>
          </w:p>
        </w:tc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ул. "Втора" № 53</w:t>
            </w:r>
          </w:p>
        </w:tc>
      </w:tr>
      <w:tr w:rsidR="00AC68B7" w:rsidRPr="00AC68B7" w:rsidTr="00426771">
        <w:trPr>
          <w:trHeight w:val="300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lastRenderedPageBreak/>
              <w:t>24а.</w:t>
            </w: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Стефkа  Николова Георгиева</w:t>
            </w:r>
          </w:p>
        </w:tc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Парт.№ 4509085616002</w:t>
            </w:r>
          </w:p>
        </w:tc>
      </w:tr>
      <w:tr w:rsidR="00AC68B7" w:rsidRPr="00AC68B7" w:rsidTr="00426771">
        <w:trPr>
          <w:trHeight w:val="300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 молба вх.№ 94-С-190/ 04.12.2019 г</w:t>
            </w:r>
          </w:p>
        </w:tc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AC68B7" w:rsidRPr="00AC68B7" w:rsidTr="00426771">
        <w:trPr>
          <w:trHeight w:val="300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25.</w:t>
            </w: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Венко Илиев Петков</w:t>
            </w:r>
          </w:p>
        </w:tc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Парт.№ 5909015560002</w:t>
            </w:r>
          </w:p>
        </w:tc>
      </w:tr>
      <w:tr w:rsidR="00AC68B7" w:rsidRPr="00AC68B7" w:rsidTr="00426771">
        <w:trPr>
          <w:trHeight w:val="300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 молба вх.№ 94-В-  110/ 16.12.2019 г</w:t>
            </w:r>
          </w:p>
        </w:tc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AC68B7" w:rsidRPr="00AC68B7" w:rsidTr="00426771">
        <w:trPr>
          <w:trHeight w:val="300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504D"/>
                <w:sz w:val="28"/>
                <w:szCs w:val="28"/>
                <w:lang w:eastAsia="bg-BG"/>
              </w:rPr>
            </w:pPr>
          </w:p>
        </w:tc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504D"/>
                <w:sz w:val="28"/>
                <w:szCs w:val="28"/>
                <w:lang w:eastAsia="bg-BG"/>
              </w:rPr>
            </w:pPr>
          </w:p>
        </w:tc>
      </w:tr>
      <w:tr w:rsidR="00AC68B7" w:rsidRPr="00AC68B7" w:rsidTr="00426771">
        <w:trPr>
          <w:trHeight w:val="300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bg-BG"/>
              </w:rPr>
              <w:t>Имот находящ се в с. Добротица</w:t>
            </w:r>
          </w:p>
        </w:tc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504D"/>
                <w:sz w:val="28"/>
                <w:szCs w:val="28"/>
                <w:lang w:eastAsia="bg-BG"/>
              </w:rPr>
            </w:pPr>
          </w:p>
        </w:tc>
      </w:tr>
      <w:tr w:rsidR="00AC68B7" w:rsidRPr="00AC68B7" w:rsidTr="00426771">
        <w:trPr>
          <w:trHeight w:val="300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1.</w:t>
            </w: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Областно пътно управление</w:t>
            </w:r>
          </w:p>
        </w:tc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Парт.№ М010111_020418</w:t>
            </w:r>
          </w:p>
        </w:tc>
      </w:tr>
      <w:tr w:rsidR="00AC68B7" w:rsidRPr="00AC68B7" w:rsidTr="00426771">
        <w:trPr>
          <w:trHeight w:val="300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 молба вх.№ 63-03-5/ 04.11.2019 г.</w:t>
            </w:r>
          </w:p>
        </w:tc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м-ст "Новите лозя"</w:t>
            </w:r>
          </w:p>
        </w:tc>
      </w:tr>
      <w:tr w:rsidR="00AC68B7" w:rsidRPr="00AC68B7" w:rsidTr="00426771">
        <w:trPr>
          <w:trHeight w:val="300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2.</w:t>
            </w: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Георги Руменов Петров</w:t>
            </w:r>
          </w:p>
        </w:tc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Парт.№ 6906Н1332</w:t>
            </w:r>
          </w:p>
        </w:tc>
      </w:tr>
      <w:tr w:rsidR="00AC68B7" w:rsidRPr="00AC68B7" w:rsidTr="00426771">
        <w:trPr>
          <w:trHeight w:val="300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 молба вх.№ 94-Г-107/ 12.09.2019 г</w:t>
            </w:r>
          </w:p>
        </w:tc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ул. "Първи май" № 8</w:t>
            </w:r>
          </w:p>
        </w:tc>
      </w:tr>
      <w:tr w:rsidR="00AC68B7" w:rsidRPr="00AC68B7" w:rsidTr="00426771">
        <w:trPr>
          <w:trHeight w:val="300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3.</w:t>
            </w: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Стоянка Костадинова Митева</w:t>
            </w:r>
          </w:p>
        </w:tc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Парт.№ 4509125719101</w:t>
            </w:r>
          </w:p>
        </w:tc>
      </w:tr>
      <w:tr w:rsidR="00AC68B7" w:rsidRPr="00AC68B7" w:rsidTr="00426771">
        <w:trPr>
          <w:trHeight w:val="300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 молба вх.№ 94-С-165/ 11.11.2019 г</w:t>
            </w:r>
          </w:p>
        </w:tc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ул. "Айдемирска" № 14а</w:t>
            </w:r>
          </w:p>
        </w:tc>
      </w:tr>
      <w:tr w:rsidR="00AC68B7" w:rsidRPr="00AC68B7" w:rsidTr="00426771">
        <w:trPr>
          <w:trHeight w:val="300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4.</w:t>
            </w: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"КОУТС ИНДЪСТРИС" ООД</w:t>
            </w:r>
          </w:p>
        </w:tc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Парт.№ М020030_000127</w:t>
            </w:r>
          </w:p>
        </w:tc>
      </w:tr>
      <w:tr w:rsidR="00AC68B7" w:rsidRPr="00AC68B7" w:rsidTr="00426771">
        <w:trPr>
          <w:trHeight w:val="300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 молба вх.№ 94-К-26/ 29.11.2019 г</w:t>
            </w:r>
          </w:p>
        </w:tc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цех "керамика"</w:t>
            </w:r>
          </w:p>
        </w:tc>
      </w:tr>
      <w:tr w:rsidR="00AC68B7" w:rsidRPr="00AC68B7" w:rsidTr="00426771">
        <w:trPr>
          <w:trHeight w:val="300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5.</w:t>
            </w: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Недялка Матева Николова</w:t>
            </w:r>
          </w:p>
        </w:tc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Парт.№ 6703075648002</w:t>
            </w:r>
          </w:p>
        </w:tc>
      </w:tr>
      <w:tr w:rsidR="00AC68B7" w:rsidRPr="00AC68B7" w:rsidTr="00426771">
        <w:trPr>
          <w:trHeight w:val="300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 молба вх.№ 94-С-165/ 11.11.2019 г</w:t>
            </w:r>
          </w:p>
        </w:tc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AC68B7" w:rsidRPr="00AC68B7" w:rsidTr="00426771">
        <w:trPr>
          <w:trHeight w:val="300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6.</w:t>
            </w: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Васил Йорданов Киряков</w:t>
            </w:r>
          </w:p>
        </w:tc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Парт.№ 6906Н1273</w:t>
            </w:r>
          </w:p>
        </w:tc>
      </w:tr>
      <w:tr w:rsidR="00AC68B7" w:rsidRPr="00AC68B7" w:rsidTr="00426771">
        <w:trPr>
          <w:trHeight w:val="300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 молба вх.№ 94-В-111/ 23.11.2019 г</w:t>
            </w:r>
          </w:p>
        </w:tc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ул. "Шипка" № 30</w:t>
            </w:r>
          </w:p>
        </w:tc>
      </w:tr>
      <w:tr w:rsidR="00AC68B7" w:rsidRPr="00AC68B7" w:rsidTr="00426771">
        <w:trPr>
          <w:trHeight w:val="300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AC68B7" w:rsidRPr="00AC68B7" w:rsidTr="00426771">
        <w:trPr>
          <w:trHeight w:val="300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bg-BG"/>
              </w:rPr>
              <w:t>Имот находящ се в с. Ирник</w:t>
            </w:r>
          </w:p>
        </w:tc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504D"/>
                <w:sz w:val="28"/>
                <w:szCs w:val="28"/>
                <w:lang w:eastAsia="bg-BG"/>
              </w:rPr>
            </w:pPr>
          </w:p>
        </w:tc>
      </w:tr>
      <w:tr w:rsidR="00AC68B7" w:rsidRPr="00AC68B7" w:rsidTr="00426771">
        <w:trPr>
          <w:trHeight w:val="300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1.</w:t>
            </w: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"Пиреос Недвижими Имоти" ЕООД</w:t>
            </w:r>
          </w:p>
        </w:tc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парт. № 6906F4938</w:t>
            </w:r>
          </w:p>
        </w:tc>
      </w:tr>
      <w:tr w:rsidR="00AC68B7" w:rsidRPr="00AC68B7" w:rsidTr="00426771">
        <w:trPr>
          <w:trHeight w:val="300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 молба вх.№ 92-П-66/ 15.11.2019 г</w:t>
            </w:r>
          </w:p>
        </w:tc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свинеферма</w:t>
            </w:r>
          </w:p>
        </w:tc>
      </w:tr>
      <w:tr w:rsidR="00AC68B7" w:rsidRPr="00AC68B7" w:rsidTr="00426771">
        <w:trPr>
          <w:trHeight w:val="300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2.</w:t>
            </w: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"Пиреос Недвижими Имоти" ЕООД</w:t>
            </w:r>
          </w:p>
        </w:tc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парт. № 6906F4923</w:t>
            </w:r>
          </w:p>
        </w:tc>
      </w:tr>
      <w:tr w:rsidR="00AC68B7" w:rsidRPr="00AC68B7" w:rsidTr="00426771">
        <w:trPr>
          <w:trHeight w:val="300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 молба вх.№ 92-П-67/ 15.11.2019 г</w:t>
            </w:r>
          </w:p>
        </w:tc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магазин</w:t>
            </w:r>
          </w:p>
        </w:tc>
      </w:tr>
      <w:tr w:rsidR="00AC68B7" w:rsidRPr="00AC68B7" w:rsidTr="00426771">
        <w:trPr>
          <w:trHeight w:val="300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lastRenderedPageBreak/>
              <w:t>3.</w:t>
            </w: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"Пиреос Недвижими Имоти" ЕООД</w:t>
            </w:r>
          </w:p>
        </w:tc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парт. № 6906F4939</w:t>
            </w:r>
          </w:p>
        </w:tc>
      </w:tr>
      <w:tr w:rsidR="00AC68B7" w:rsidRPr="00AC68B7" w:rsidTr="00426771">
        <w:trPr>
          <w:trHeight w:val="300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 молба вх.№ 92-П-68/ 15.11.2019 г</w:t>
            </w:r>
          </w:p>
        </w:tc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кантар</w:t>
            </w:r>
          </w:p>
        </w:tc>
      </w:tr>
      <w:tr w:rsidR="00AC68B7" w:rsidRPr="00AC68B7" w:rsidTr="00426771">
        <w:trPr>
          <w:trHeight w:val="300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AC68B7" w:rsidRPr="00AC68B7" w:rsidTr="00426771">
        <w:trPr>
          <w:trHeight w:val="300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bg-BG"/>
              </w:rPr>
              <w:t>Имот находящ се в с.Искра</w:t>
            </w:r>
          </w:p>
        </w:tc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504D"/>
                <w:sz w:val="28"/>
                <w:szCs w:val="28"/>
                <w:lang w:eastAsia="bg-BG"/>
              </w:rPr>
            </w:pPr>
          </w:p>
        </w:tc>
      </w:tr>
      <w:tr w:rsidR="00AC68B7" w:rsidRPr="00AC68B7" w:rsidTr="00426771">
        <w:trPr>
          <w:trHeight w:val="300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1.</w:t>
            </w: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Йорданка Йорданова Георгиева</w:t>
            </w:r>
          </w:p>
        </w:tc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Парт.№ 3609105587001</w:t>
            </w:r>
          </w:p>
        </w:tc>
      </w:tr>
      <w:tr w:rsidR="00AC68B7" w:rsidRPr="00AC68B7" w:rsidTr="00426771">
        <w:trPr>
          <w:trHeight w:val="300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 молба вх.№ 94-Й-21/ 09.07.2019 г</w:t>
            </w:r>
          </w:p>
        </w:tc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ул. "Преселци" № 2</w:t>
            </w:r>
          </w:p>
        </w:tc>
      </w:tr>
      <w:tr w:rsidR="00AC68B7" w:rsidRPr="00AC68B7" w:rsidTr="00426771">
        <w:trPr>
          <w:trHeight w:val="300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2.</w:t>
            </w: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Иван Маринов Иванов</w:t>
            </w:r>
          </w:p>
        </w:tc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Парт.№ 4604035560003</w:t>
            </w:r>
          </w:p>
        </w:tc>
      </w:tr>
      <w:tr w:rsidR="00AC68B7" w:rsidRPr="00AC68B7" w:rsidTr="00426771">
        <w:trPr>
          <w:trHeight w:val="300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 молба вх.№ 94-И-29/ 18.04.2019 г</w:t>
            </w:r>
          </w:p>
        </w:tc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ул. "Преселци" № 3</w:t>
            </w:r>
          </w:p>
        </w:tc>
      </w:tr>
      <w:tr w:rsidR="00AC68B7" w:rsidRPr="00AC68B7" w:rsidTr="00426771">
        <w:trPr>
          <w:trHeight w:val="300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3.</w:t>
            </w: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Теодор Красимиров Михалев</w:t>
            </w:r>
          </w:p>
        </w:tc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Парт.№ 8404245588001- сграда</w:t>
            </w:r>
          </w:p>
        </w:tc>
      </w:tr>
      <w:tr w:rsidR="00AC68B7" w:rsidRPr="00AC68B7" w:rsidTr="00426771">
        <w:trPr>
          <w:trHeight w:val="300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 молба вх.№ 94-Т-2/ 24.01.2019 г</w:t>
            </w:r>
          </w:p>
        </w:tc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до Трафопоста в бивш ТКЗС</w:t>
            </w:r>
          </w:p>
        </w:tc>
      </w:tr>
      <w:tr w:rsidR="00AC68B7" w:rsidRPr="00AC68B7" w:rsidTr="00426771">
        <w:trPr>
          <w:trHeight w:val="300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4.</w:t>
            </w: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Маргаритка Иванова Спасова</w:t>
            </w:r>
          </w:p>
        </w:tc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парт.№ 6906Н4227</w:t>
            </w:r>
          </w:p>
        </w:tc>
      </w:tr>
      <w:tr w:rsidR="00AC68B7" w:rsidRPr="00AC68B7" w:rsidTr="00426771">
        <w:trPr>
          <w:trHeight w:val="300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 молба вх.№ 94-М-173/ 21.11.2019 г</w:t>
            </w:r>
          </w:p>
        </w:tc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ул. "Преселци" № 10</w:t>
            </w:r>
          </w:p>
        </w:tc>
      </w:tr>
      <w:tr w:rsidR="00AC68B7" w:rsidRPr="00AC68B7" w:rsidTr="00426771">
        <w:trPr>
          <w:trHeight w:val="300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5.</w:t>
            </w: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Гаврил Йорданов Димитров</w:t>
            </w:r>
          </w:p>
        </w:tc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Парт.№ 3609105587001</w:t>
            </w:r>
          </w:p>
        </w:tc>
      </w:tr>
      <w:tr w:rsidR="00AC68B7" w:rsidRPr="00AC68B7" w:rsidTr="00426771">
        <w:trPr>
          <w:trHeight w:val="300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 молба вх.№ 94-Г-89/ 08.08.2019 г</w:t>
            </w:r>
          </w:p>
        </w:tc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ул. "Преселци" № 2</w:t>
            </w:r>
          </w:p>
        </w:tc>
      </w:tr>
      <w:tr w:rsidR="00AC68B7" w:rsidRPr="00AC68B7" w:rsidTr="00426771">
        <w:trPr>
          <w:trHeight w:val="300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6.</w:t>
            </w: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Мехмед Рушид Адил</w:t>
            </w:r>
          </w:p>
        </w:tc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Парт.№ 6306045600002</w:t>
            </w:r>
          </w:p>
        </w:tc>
      </w:tr>
      <w:tr w:rsidR="00AC68B7" w:rsidRPr="00AC68B7" w:rsidTr="00426771">
        <w:trPr>
          <w:trHeight w:val="300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 молба вх.№ 94-М-193/ 19.12.2019 г</w:t>
            </w:r>
          </w:p>
        </w:tc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ул. "Златен клас" № 8</w:t>
            </w:r>
          </w:p>
        </w:tc>
      </w:tr>
      <w:tr w:rsidR="00AC68B7" w:rsidRPr="00AC68B7" w:rsidTr="00426771">
        <w:trPr>
          <w:trHeight w:val="300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504D"/>
                <w:sz w:val="28"/>
                <w:szCs w:val="28"/>
                <w:lang w:eastAsia="bg-BG"/>
              </w:rPr>
            </w:pPr>
          </w:p>
        </w:tc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504D"/>
                <w:sz w:val="28"/>
                <w:szCs w:val="28"/>
                <w:lang w:eastAsia="bg-BG"/>
              </w:rPr>
            </w:pPr>
          </w:p>
        </w:tc>
      </w:tr>
      <w:tr w:rsidR="00AC68B7" w:rsidRPr="00AC68B7" w:rsidTr="00426771">
        <w:trPr>
          <w:trHeight w:val="300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bg-BG"/>
              </w:rPr>
              <w:t>Имот находящ се в с.Нова Попина</w:t>
            </w:r>
          </w:p>
        </w:tc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504D"/>
                <w:sz w:val="28"/>
                <w:szCs w:val="28"/>
                <w:lang w:eastAsia="bg-BG"/>
              </w:rPr>
            </w:pPr>
          </w:p>
        </w:tc>
      </w:tr>
      <w:tr w:rsidR="00AC68B7" w:rsidRPr="00AC68B7" w:rsidTr="00426771">
        <w:trPr>
          <w:trHeight w:val="300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1.</w:t>
            </w: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Георги Василев Ченев</w:t>
            </w:r>
          </w:p>
        </w:tc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Парт.№ 4807145569002</w:t>
            </w:r>
          </w:p>
        </w:tc>
      </w:tr>
      <w:tr w:rsidR="00AC68B7" w:rsidRPr="00AC68B7" w:rsidTr="00426771">
        <w:trPr>
          <w:trHeight w:val="300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 молба вх.№ 94-Г-121/ 08.10.2019 г</w:t>
            </w:r>
          </w:p>
        </w:tc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ул. </w:t>
            </w:r>
          </w:p>
        </w:tc>
      </w:tr>
      <w:tr w:rsidR="00AC68B7" w:rsidRPr="00AC68B7" w:rsidTr="00426771">
        <w:trPr>
          <w:trHeight w:val="300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2.</w:t>
            </w: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Емил Стоянов Великов</w:t>
            </w:r>
          </w:p>
        </w:tc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Парт.№ 6906Н4594</w:t>
            </w:r>
          </w:p>
        </w:tc>
      </w:tr>
      <w:tr w:rsidR="00AC68B7" w:rsidRPr="00AC68B7" w:rsidTr="00426771">
        <w:trPr>
          <w:trHeight w:val="300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 молба вх.№ 94-Е-10/ 27.02.2019 г</w:t>
            </w:r>
          </w:p>
        </w:tc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AC68B7" w:rsidRPr="00AC68B7" w:rsidTr="00426771">
        <w:trPr>
          <w:trHeight w:val="300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3.</w:t>
            </w: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Областно пътно управление</w:t>
            </w:r>
          </w:p>
        </w:tc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Парт.№ М010112_000418</w:t>
            </w:r>
          </w:p>
        </w:tc>
      </w:tr>
      <w:tr w:rsidR="00AC68B7" w:rsidRPr="00AC68B7" w:rsidTr="00426771">
        <w:trPr>
          <w:trHeight w:val="300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 молба вх.№ 63-03-6/ 04.11.2019 г.</w:t>
            </w:r>
          </w:p>
        </w:tc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УПИ IV- 5, кв.1</w:t>
            </w:r>
          </w:p>
        </w:tc>
      </w:tr>
      <w:tr w:rsidR="00AC68B7" w:rsidRPr="00AC68B7" w:rsidTr="00426771">
        <w:trPr>
          <w:trHeight w:val="300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lastRenderedPageBreak/>
              <w:t>4.</w:t>
            </w: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Първа инвестиционна банка АД</w:t>
            </w:r>
          </w:p>
        </w:tc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6906F3093</w:t>
            </w:r>
          </w:p>
        </w:tc>
      </w:tr>
      <w:tr w:rsidR="00AC68B7" w:rsidRPr="00AC68B7" w:rsidTr="00426771">
        <w:trPr>
          <w:trHeight w:val="300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 молба вх.№ 17-00- 9/ 14.11.2019 г.</w:t>
            </w:r>
          </w:p>
        </w:tc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УПИ VI- 55, кв. 9</w:t>
            </w:r>
          </w:p>
        </w:tc>
      </w:tr>
      <w:tr w:rsidR="00AC68B7" w:rsidRPr="00AC68B7" w:rsidTr="00426771">
        <w:trPr>
          <w:trHeight w:val="300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5.</w:t>
            </w: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ЕТ "Агрогард- Николай Сабанов"</w:t>
            </w:r>
          </w:p>
        </w:tc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Парт.№ М00013_050127</w:t>
            </w:r>
          </w:p>
        </w:tc>
      </w:tr>
      <w:tr w:rsidR="00AC68B7" w:rsidRPr="00AC68B7" w:rsidTr="00426771">
        <w:trPr>
          <w:trHeight w:val="300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 молба вх.№ 92-А-79/ 22.11.2019 г.</w:t>
            </w:r>
          </w:p>
        </w:tc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Свинарник</w:t>
            </w:r>
          </w:p>
        </w:tc>
      </w:tr>
      <w:tr w:rsidR="00AC68B7" w:rsidRPr="00AC68B7" w:rsidTr="00426771">
        <w:trPr>
          <w:trHeight w:val="300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AC68B7" w:rsidRPr="00AC68B7" w:rsidTr="00426771">
        <w:trPr>
          <w:trHeight w:val="300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bg-BG"/>
              </w:rPr>
              <w:t>Имот находящ се в с.Поляна</w:t>
            </w:r>
          </w:p>
        </w:tc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504D"/>
                <w:sz w:val="28"/>
                <w:szCs w:val="28"/>
                <w:lang w:eastAsia="bg-BG"/>
              </w:rPr>
            </w:pPr>
          </w:p>
        </w:tc>
      </w:tr>
      <w:tr w:rsidR="00AC68B7" w:rsidRPr="00AC68B7" w:rsidTr="00426771">
        <w:trPr>
          <w:trHeight w:val="300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1.</w:t>
            </w: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Нанко Димитров Нанков</w:t>
            </w:r>
          </w:p>
        </w:tc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Парт.№ 7106065746001</w:t>
            </w:r>
          </w:p>
        </w:tc>
      </w:tr>
      <w:tr w:rsidR="00AC68B7" w:rsidRPr="00AC68B7" w:rsidTr="00426771">
        <w:trPr>
          <w:trHeight w:val="300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 молба вх.№ 94-Н-7/24.01.2019 г</w:t>
            </w:r>
          </w:p>
        </w:tc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ул. </w:t>
            </w:r>
          </w:p>
        </w:tc>
      </w:tr>
      <w:tr w:rsidR="00AC68B7" w:rsidRPr="00AC68B7" w:rsidTr="00426771">
        <w:trPr>
          <w:trHeight w:val="300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2.</w:t>
            </w: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Павлинка Георгиева Русева</w:t>
            </w:r>
          </w:p>
        </w:tc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Парт.№ 5908275691002</w:t>
            </w:r>
          </w:p>
        </w:tc>
      </w:tr>
      <w:tr w:rsidR="00AC68B7" w:rsidRPr="00AC68B7" w:rsidTr="00426771">
        <w:trPr>
          <w:trHeight w:val="300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 молба вх.№ 94-П-4/ 24.01.2019 г</w:t>
            </w:r>
          </w:p>
        </w:tc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ул. </w:t>
            </w:r>
          </w:p>
        </w:tc>
      </w:tr>
      <w:tr w:rsidR="00AC68B7" w:rsidRPr="00AC68B7" w:rsidTr="00426771">
        <w:trPr>
          <w:trHeight w:val="300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3.</w:t>
            </w: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Тодор Младенов Маринов</w:t>
            </w:r>
          </w:p>
        </w:tc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Парт.№7911045569001</w:t>
            </w:r>
          </w:p>
        </w:tc>
      </w:tr>
      <w:tr w:rsidR="00AC68B7" w:rsidRPr="00AC68B7" w:rsidTr="00426771">
        <w:trPr>
          <w:trHeight w:val="300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 молба вх.№ 94-Т-7/ 01.03.2019 г</w:t>
            </w:r>
          </w:p>
        </w:tc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ул. "16-та" № 17</w:t>
            </w:r>
          </w:p>
        </w:tc>
      </w:tr>
      <w:tr w:rsidR="00AC68B7" w:rsidRPr="00AC68B7" w:rsidTr="00426771">
        <w:trPr>
          <w:trHeight w:val="300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4.</w:t>
            </w: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Павлидия Константинова Христова</w:t>
            </w:r>
          </w:p>
        </w:tc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Парт.№ 9111115573001</w:t>
            </w:r>
          </w:p>
        </w:tc>
      </w:tr>
      <w:tr w:rsidR="00AC68B7" w:rsidRPr="00AC68B7" w:rsidTr="00426771">
        <w:trPr>
          <w:trHeight w:val="300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 молба вх.№ 94-П-22/ 27.06.2019 г</w:t>
            </w:r>
          </w:p>
        </w:tc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AC68B7" w:rsidRPr="00AC68B7" w:rsidTr="00426771">
        <w:trPr>
          <w:trHeight w:val="300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5.</w:t>
            </w: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Иван Йорданов Милчев</w:t>
            </w:r>
          </w:p>
        </w:tc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Парт.№7911045569001</w:t>
            </w:r>
          </w:p>
        </w:tc>
      </w:tr>
      <w:tr w:rsidR="00AC68B7" w:rsidRPr="00AC68B7" w:rsidTr="00426771">
        <w:trPr>
          <w:trHeight w:val="300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 молба вх.№ 94-И-50/ 29.07.2019 г</w:t>
            </w:r>
          </w:p>
        </w:tc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ул. "Първа" № 11</w:t>
            </w:r>
          </w:p>
        </w:tc>
      </w:tr>
      <w:tr w:rsidR="00AC68B7" w:rsidRPr="00AC68B7" w:rsidTr="00426771">
        <w:trPr>
          <w:trHeight w:val="300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6.</w:t>
            </w: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Елица Стефкова Господинова</w:t>
            </w:r>
          </w:p>
        </w:tc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Парт.№ 7311045633002</w:t>
            </w:r>
          </w:p>
        </w:tc>
      </w:tr>
      <w:tr w:rsidR="00AC68B7" w:rsidRPr="00AC68B7" w:rsidTr="00426771">
        <w:trPr>
          <w:trHeight w:val="300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 молба вх.№ 94-Е-80/ 03.12.2019 г</w:t>
            </w:r>
          </w:p>
        </w:tc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AC68B7" w:rsidRPr="00AC68B7" w:rsidTr="00426771">
        <w:trPr>
          <w:trHeight w:val="300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7.</w:t>
            </w: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Петър Иванов Петров</w:t>
            </w:r>
          </w:p>
        </w:tc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Парт.№ 5001145667002</w:t>
            </w:r>
          </w:p>
        </w:tc>
      </w:tr>
      <w:tr w:rsidR="00AC68B7" w:rsidRPr="00AC68B7" w:rsidTr="00426771">
        <w:trPr>
          <w:trHeight w:val="300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 молба вх.№ 94-П-56/ 05.12.2019 г</w:t>
            </w:r>
          </w:p>
        </w:tc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AC68B7" w:rsidRPr="00AC68B7" w:rsidTr="00426771">
        <w:trPr>
          <w:trHeight w:val="300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504D"/>
                <w:sz w:val="28"/>
                <w:szCs w:val="28"/>
                <w:lang w:eastAsia="bg-BG"/>
              </w:rPr>
            </w:pPr>
          </w:p>
        </w:tc>
      </w:tr>
      <w:tr w:rsidR="00AC68B7" w:rsidRPr="00AC68B7" w:rsidTr="00426771">
        <w:trPr>
          <w:trHeight w:val="300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bg-BG"/>
              </w:rPr>
              <w:t>Имот находящ се в с.Попина</w:t>
            </w:r>
          </w:p>
        </w:tc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504D"/>
                <w:sz w:val="28"/>
                <w:szCs w:val="28"/>
                <w:lang w:eastAsia="bg-BG"/>
              </w:rPr>
            </w:pPr>
          </w:p>
        </w:tc>
      </w:tr>
      <w:tr w:rsidR="00AC68B7" w:rsidRPr="00AC68B7" w:rsidTr="00426771">
        <w:trPr>
          <w:trHeight w:val="300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1.</w:t>
            </w: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Петър Неделчев Георгиев</w:t>
            </w:r>
          </w:p>
        </w:tc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Парт.№ 4804225608001</w:t>
            </w:r>
          </w:p>
        </w:tc>
      </w:tr>
      <w:tr w:rsidR="00AC68B7" w:rsidRPr="00AC68B7" w:rsidTr="00426771">
        <w:trPr>
          <w:trHeight w:val="300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 молба вх.№ 94-П-1/ 03.01.2019 г</w:t>
            </w:r>
          </w:p>
        </w:tc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ул. "Черни връх"</w:t>
            </w:r>
          </w:p>
        </w:tc>
      </w:tr>
      <w:tr w:rsidR="00AC68B7" w:rsidRPr="00AC68B7" w:rsidTr="00426771">
        <w:trPr>
          <w:trHeight w:val="300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lastRenderedPageBreak/>
              <w:t>2.</w:t>
            </w: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Величка Неделчева Георгиева</w:t>
            </w:r>
          </w:p>
        </w:tc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Парт.№ 5203211451001</w:t>
            </w:r>
          </w:p>
        </w:tc>
      </w:tr>
      <w:tr w:rsidR="00AC68B7" w:rsidRPr="00AC68B7" w:rsidTr="00426771">
        <w:trPr>
          <w:trHeight w:val="300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 молба вх.№ 94-В-3/ 03.01.2019 г</w:t>
            </w:r>
          </w:p>
        </w:tc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ул. "Струма" № 12</w:t>
            </w:r>
          </w:p>
        </w:tc>
      </w:tr>
      <w:tr w:rsidR="00AC68B7" w:rsidRPr="00AC68B7" w:rsidTr="00426771">
        <w:trPr>
          <w:trHeight w:val="300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3.</w:t>
            </w: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НАПОИТЕЛНИ СИСТЕМИ ЕАД</w:t>
            </w:r>
          </w:p>
        </w:tc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Парт.№ М050244_020416</w:t>
            </w:r>
          </w:p>
        </w:tc>
      </w:tr>
      <w:tr w:rsidR="00AC68B7" w:rsidRPr="00AC68B7" w:rsidTr="00426771">
        <w:trPr>
          <w:trHeight w:val="300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 молба вх.№ 94-Н-1/ 03.01.2019 г</w:t>
            </w:r>
          </w:p>
        </w:tc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сграда- ПС 2 ет.</w:t>
            </w:r>
          </w:p>
        </w:tc>
      </w:tr>
      <w:tr w:rsidR="00AC68B7" w:rsidRPr="00AC68B7" w:rsidTr="00426771">
        <w:trPr>
          <w:trHeight w:val="300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4.</w:t>
            </w: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Стоян Петров Стоянов</w:t>
            </w:r>
          </w:p>
        </w:tc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Парт.№ 6906Н3145</w:t>
            </w:r>
          </w:p>
        </w:tc>
      </w:tr>
      <w:tr w:rsidR="00AC68B7" w:rsidRPr="00AC68B7" w:rsidTr="00426771">
        <w:trPr>
          <w:trHeight w:val="300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 молба вх.№ 94-С-39/ 20.03.2019 г</w:t>
            </w:r>
          </w:p>
        </w:tc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ул. "9-ти септември" № 38</w:t>
            </w:r>
          </w:p>
        </w:tc>
      </w:tr>
      <w:tr w:rsidR="00AC68B7" w:rsidRPr="00AC68B7" w:rsidTr="00426771">
        <w:trPr>
          <w:trHeight w:val="300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5.</w:t>
            </w: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Добрица Димитрова Георгиева</w:t>
            </w:r>
          </w:p>
        </w:tc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Парт.№ 6906Н1094- дв.м</w:t>
            </w:r>
          </w:p>
        </w:tc>
      </w:tr>
      <w:tr w:rsidR="00AC68B7" w:rsidRPr="00AC68B7" w:rsidTr="00426771">
        <w:trPr>
          <w:trHeight w:val="300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 молба вх.№ 94-Д-15/ 13.03.2019 г</w:t>
            </w:r>
          </w:p>
        </w:tc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ул. "Първи май" № 8</w:t>
            </w:r>
          </w:p>
        </w:tc>
      </w:tr>
      <w:tr w:rsidR="00AC68B7" w:rsidRPr="00AC68B7" w:rsidTr="00426771">
        <w:trPr>
          <w:trHeight w:val="300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6.</w:t>
            </w: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Петър Борисов Русев</w:t>
            </w:r>
          </w:p>
        </w:tc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Парт.№ 6906Н2924</w:t>
            </w:r>
          </w:p>
        </w:tc>
      </w:tr>
      <w:tr w:rsidR="00AC68B7" w:rsidRPr="00AC68B7" w:rsidTr="00426771">
        <w:trPr>
          <w:trHeight w:val="300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 молба вх.№ 94-П-9/ 21.03.2019 г</w:t>
            </w:r>
          </w:p>
        </w:tc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ул. "Родопи" № 9</w:t>
            </w:r>
          </w:p>
        </w:tc>
      </w:tr>
      <w:tr w:rsidR="00AC68B7" w:rsidRPr="00AC68B7" w:rsidTr="00426771">
        <w:trPr>
          <w:trHeight w:val="300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7.</w:t>
            </w: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Пламен Иванов Петков</w:t>
            </w:r>
          </w:p>
        </w:tc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Парт.№ 3407085611002</w:t>
            </w:r>
          </w:p>
        </w:tc>
      </w:tr>
      <w:tr w:rsidR="00AC68B7" w:rsidRPr="00AC68B7" w:rsidTr="00426771">
        <w:trPr>
          <w:trHeight w:val="300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 молба вх.№ 94-П-7/ 13.03.2019 г</w:t>
            </w:r>
          </w:p>
        </w:tc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ул. "Първи май" № 9</w:t>
            </w:r>
          </w:p>
        </w:tc>
      </w:tr>
      <w:tr w:rsidR="00AC68B7" w:rsidRPr="00AC68B7" w:rsidTr="00426771">
        <w:trPr>
          <w:trHeight w:val="300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8.</w:t>
            </w: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Димитър Иванов Георгиев</w:t>
            </w:r>
          </w:p>
        </w:tc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парт.№ 6906Н816</w:t>
            </w:r>
          </w:p>
        </w:tc>
      </w:tr>
      <w:tr w:rsidR="00AC68B7" w:rsidRPr="00AC68B7" w:rsidTr="00426771">
        <w:trPr>
          <w:trHeight w:val="300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 молба вх. № 94-Д-28/ 10.04.2019 г.</w:t>
            </w:r>
          </w:p>
        </w:tc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ул. "Трети март"</w:t>
            </w:r>
          </w:p>
        </w:tc>
      </w:tr>
      <w:tr w:rsidR="00AC68B7" w:rsidRPr="00AC68B7" w:rsidTr="00426771">
        <w:trPr>
          <w:trHeight w:val="300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9.</w:t>
            </w: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Димитър Иванов Георгиев</w:t>
            </w:r>
          </w:p>
        </w:tc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парт.№ 6506035620001</w:t>
            </w:r>
          </w:p>
        </w:tc>
      </w:tr>
      <w:tr w:rsidR="00AC68B7" w:rsidRPr="00AC68B7" w:rsidTr="00426771">
        <w:trPr>
          <w:trHeight w:val="300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 молба вх. № 94-Д-27/ 10.04.2019 г.</w:t>
            </w:r>
          </w:p>
        </w:tc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ул. "Черковна" № 8</w:t>
            </w:r>
          </w:p>
        </w:tc>
      </w:tr>
      <w:tr w:rsidR="00AC68B7" w:rsidRPr="00AC68B7" w:rsidTr="00426771">
        <w:trPr>
          <w:trHeight w:val="300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10.</w:t>
            </w: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Н-ци на Гено Костадинов Орлоев</w:t>
            </w:r>
          </w:p>
        </w:tc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Парт.№ 2710095620001</w:t>
            </w:r>
          </w:p>
        </w:tc>
      </w:tr>
      <w:tr w:rsidR="00AC68B7" w:rsidRPr="00AC68B7" w:rsidTr="00426771">
        <w:trPr>
          <w:trHeight w:val="300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 молба вх.№ 94-Р-45/ 21.06.2019 г</w:t>
            </w:r>
          </w:p>
        </w:tc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ул. "Тунджа" № 15</w:t>
            </w:r>
          </w:p>
        </w:tc>
      </w:tr>
      <w:tr w:rsidR="00AC68B7" w:rsidRPr="00AC68B7" w:rsidTr="00426771">
        <w:trPr>
          <w:trHeight w:val="300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11.</w:t>
            </w: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Светла Димитрова Тенекедзи</w:t>
            </w:r>
          </w:p>
        </w:tc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Парт. № 6906Н4860- дв.м</w:t>
            </w:r>
          </w:p>
        </w:tc>
      </w:tr>
      <w:tr w:rsidR="00AC68B7" w:rsidRPr="00AC68B7" w:rsidTr="00426771">
        <w:trPr>
          <w:trHeight w:val="300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 молба вх.№ 94-С-71/ 22.05.2019 г</w:t>
            </w:r>
          </w:p>
        </w:tc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AC68B7" w:rsidRPr="00AC68B7" w:rsidTr="00426771">
        <w:trPr>
          <w:trHeight w:val="300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12.</w:t>
            </w: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Мария Костадинова Иванова</w:t>
            </w:r>
          </w:p>
        </w:tc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Парт.№ 4902205313001</w:t>
            </w:r>
          </w:p>
        </w:tc>
      </w:tr>
      <w:tr w:rsidR="00AC68B7" w:rsidRPr="00AC68B7" w:rsidTr="00426771">
        <w:trPr>
          <w:trHeight w:val="300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 молба вх.№ 94-М-85/ 19.07.2019 г</w:t>
            </w:r>
          </w:p>
        </w:tc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ул. "Тимок" №1</w:t>
            </w:r>
          </w:p>
        </w:tc>
      </w:tr>
      <w:tr w:rsidR="00AC68B7" w:rsidRPr="00AC68B7" w:rsidTr="00426771">
        <w:trPr>
          <w:trHeight w:val="300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13.</w:t>
            </w: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Антоанета Николова Иванова</w:t>
            </w:r>
          </w:p>
        </w:tc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Парт.№ 6807245371003</w:t>
            </w:r>
          </w:p>
        </w:tc>
      </w:tr>
      <w:tr w:rsidR="00AC68B7" w:rsidRPr="00AC68B7" w:rsidTr="00426771">
        <w:trPr>
          <w:trHeight w:val="300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 молба вх.№ 94- А- 56/ 19.07.2019 г.</w:t>
            </w:r>
          </w:p>
        </w:tc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ул. "Тракия" № 2</w:t>
            </w:r>
          </w:p>
        </w:tc>
      </w:tr>
      <w:tr w:rsidR="00AC68B7" w:rsidRPr="00AC68B7" w:rsidTr="00426771">
        <w:trPr>
          <w:trHeight w:val="300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14.</w:t>
            </w: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Иванка Тодорова Колева</w:t>
            </w:r>
          </w:p>
        </w:tc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Парт.№ 3509275595001</w:t>
            </w:r>
          </w:p>
        </w:tc>
      </w:tr>
      <w:tr w:rsidR="00AC68B7" w:rsidRPr="00AC68B7" w:rsidTr="00426771">
        <w:trPr>
          <w:trHeight w:val="300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 молба вх.№ 94- А- 53/ 08.08.2019 г.</w:t>
            </w:r>
          </w:p>
        </w:tc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ул. "Надежда" № 30</w:t>
            </w:r>
          </w:p>
        </w:tc>
      </w:tr>
      <w:tr w:rsidR="00AC68B7" w:rsidRPr="00AC68B7" w:rsidTr="00426771">
        <w:trPr>
          <w:trHeight w:val="300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15.</w:t>
            </w: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Надежда Николова Богданова</w:t>
            </w:r>
          </w:p>
        </w:tc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Парт.№ 4503215630001</w:t>
            </w:r>
          </w:p>
        </w:tc>
      </w:tr>
      <w:tr w:rsidR="00AC68B7" w:rsidRPr="00AC68B7" w:rsidTr="00426771">
        <w:trPr>
          <w:trHeight w:val="300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 молба вх.№ 94- Н- 57/ 13.08.2019 г.</w:t>
            </w:r>
          </w:p>
        </w:tc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ул. "9-ти септември" № 96</w:t>
            </w:r>
          </w:p>
        </w:tc>
      </w:tr>
      <w:tr w:rsidR="00AC68B7" w:rsidRPr="00AC68B7" w:rsidTr="00426771">
        <w:trPr>
          <w:trHeight w:val="300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16.</w:t>
            </w: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Веселина Светославова Тодорова</w:t>
            </w:r>
          </w:p>
        </w:tc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Парт.№ 6906Н3117</w:t>
            </w:r>
          </w:p>
        </w:tc>
      </w:tr>
      <w:tr w:rsidR="00AC68B7" w:rsidRPr="00AC68B7" w:rsidTr="00426771">
        <w:trPr>
          <w:trHeight w:val="300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 молба вх.№ 94- В-79/ 17.09.2019 г.</w:t>
            </w:r>
          </w:p>
        </w:tc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ул. "Искър" № 14</w:t>
            </w:r>
          </w:p>
        </w:tc>
      </w:tr>
      <w:tr w:rsidR="00AC68B7" w:rsidRPr="00AC68B7" w:rsidTr="00426771">
        <w:trPr>
          <w:trHeight w:val="300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17.</w:t>
            </w: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Никола Георгиев Николов</w:t>
            </w:r>
          </w:p>
        </w:tc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Парт.№ 6906Н4663</w:t>
            </w:r>
          </w:p>
        </w:tc>
      </w:tr>
      <w:tr w:rsidR="00AC68B7" w:rsidRPr="00AC68B7" w:rsidTr="00426771">
        <w:trPr>
          <w:trHeight w:val="300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 молба вх.№ 94- Н- 66/ 05.09.2019 г.</w:t>
            </w:r>
          </w:p>
        </w:tc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ул. "Искър" № 15</w:t>
            </w:r>
          </w:p>
        </w:tc>
      </w:tr>
      <w:tr w:rsidR="00AC68B7" w:rsidRPr="00AC68B7" w:rsidTr="00426771">
        <w:trPr>
          <w:trHeight w:val="300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18.</w:t>
            </w: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Гана Георгиева Апостолова</w:t>
            </w:r>
          </w:p>
        </w:tc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Парт.№ 4605105596101</w:t>
            </w:r>
          </w:p>
        </w:tc>
      </w:tr>
      <w:tr w:rsidR="00AC68B7" w:rsidRPr="00AC68B7" w:rsidTr="00426771">
        <w:trPr>
          <w:trHeight w:val="300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 молба вх.№ 94- Н- 120/ 08.10.2019 г.</w:t>
            </w:r>
          </w:p>
        </w:tc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ул."Трети март" № 12</w:t>
            </w:r>
          </w:p>
        </w:tc>
      </w:tr>
      <w:tr w:rsidR="00AC68B7" w:rsidRPr="00AC68B7" w:rsidTr="00426771">
        <w:trPr>
          <w:trHeight w:val="300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19.</w:t>
            </w: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Величко Николаев Кьосев</w:t>
            </w:r>
          </w:p>
        </w:tc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Парт.№ 7210305368002</w:t>
            </w:r>
          </w:p>
        </w:tc>
      </w:tr>
      <w:tr w:rsidR="00AC68B7" w:rsidRPr="00AC68B7" w:rsidTr="00426771">
        <w:trPr>
          <w:trHeight w:val="300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 молба вх.№ 94- В-87/ 03.10.2019 г.</w:t>
            </w:r>
          </w:p>
        </w:tc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ул."Черковна" № </w:t>
            </w:r>
          </w:p>
        </w:tc>
      </w:tr>
      <w:tr w:rsidR="00AC68B7" w:rsidRPr="00AC68B7" w:rsidTr="00426771">
        <w:trPr>
          <w:trHeight w:val="300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20.</w:t>
            </w: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"Калиман РТ" АД</w:t>
            </w:r>
          </w:p>
        </w:tc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парт.№ М0010_060223</w:t>
            </w:r>
          </w:p>
        </w:tc>
      </w:tr>
      <w:tr w:rsidR="00AC68B7" w:rsidRPr="00AC68B7" w:rsidTr="00426771">
        <w:trPr>
          <w:trHeight w:val="300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 молба вх.№ 92-К-21/ 16.10.2019 г.</w:t>
            </w:r>
          </w:p>
        </w:tc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нежилищна сграда</w:t>
            </w:r>
          </w:p>
        </w:tc>
      </w:tr>
      <w:tr w:rsidR="00AC68B7" w:rsidRPr="00AC68B7" w:rsidTr="00426771">
        <w:trPr>
          <w:trHeight w:val="300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21.</w:t>
            </w: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СеС Сървисис ЕООД</w:t>
            </w:r>
          </w:p>
        </w:tc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парт.№ 12866020077001</w:t>
            </w:r>
          </w:p>
        </w:tc>
      </w:tr>
      <w:tr w:rsidR="00AC68B7" w:rsidRPr="00AC68B7" w:rsidTr="00426771">
        <w:trPr>
          <w:trHeight w:val="300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 молба вх.№ 92-С-62/ 04.11.2019 г.</w:t>
            </w:r>
          </w:p>
        </w:tc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ул. "Витоша" № 6</w:t>
            </w:r>
          </w:p>
        </w:tc>
      </w:tr>
      <w:tr w:rsidR="00AC68B7" w:rsidRPr="00AC68B7" w:rsidTr="00426771">
        <w:trPr>
          <w:trHeight w:val="300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22.</w:t>
            </w: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"Надин Силистра" ЕООД</w:t>
            </w:r>
          </w:p>
        </w:tc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Парт.№ 6906F2950</w:t>
            </w:r>
          </w:p>
        </w:tc>
      </w:tr>
      <w:tr w:rsidR="00AC68B7" w:rsidRPr="00AC68B7" w:rsidTr="00426771">
        <w:trPr>
          <w:trHeight w:val="300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 молба вх.№ 92-Н-111/ 05.11.2019 г.</w:t>
            </w:r>
          </w:p>
        </w:tc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ул. "Дунав" № 48</w:t>
            </w:r>
          </w:p>
        </w:tc>
      </w:tr>
      <w:tr w:rsidR="00AC68B7" w:rsidRPr="00AC68B7" w:rsidTr="00426771">
        <w:trPr>
          <w:trHeight w:val="300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23.</w:t>
            </w: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ЦКС</w:t>
            </w:r>
          </w:p>
        </w:tc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6906F2389</w:t>
            </w:r>
          </w:p>
        </w:tc>
      </w:tr>
      <w:tr w:rsidR="00AC68B7" w:rsidRPr="00AC68B7" w:rsidTr="00426771">
        <w:trPr>
          <w:trHeight w:val="300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 молба вх.№ 62-00-4/ 29.11.2019 г.</w:t>
            </w:r>
          </w:p>
        </w:tc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администр. сграда</w:t>
            </w:r>
          </w:p>
        </w:tc>
      </w:tr>
      <w:tr w:rsidR="00AC68B7" w:rsidRPr="00AC68B7" w:rsidTr="00426771">
        <w:trPr>
          <w:trHeight w:val="300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24.</w:t>
            </w: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ЦКС</w:t>
            </w:r>
          </w:p>
        </w:tc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парт.№ М0031_060512</w:t>
            </w:r>
          </w:p>
        </w:tc>
      </w:tr>
      <w:tr w:rsidR="00AC68B7" w:rsidRPr="00AC68B7" w:rsidTr="00426771">
        <w:trPr>
          <w:trHeight w:val="300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 молба вх.№ 62-00-5/ 29.11.2019 г.</w:t>
            </w:r>
          </w:p>
        </w:tc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фурна</w:t>
            </w:r>
          </w:p>
        </w:tc>
      </w:tr>
      <w:tr w:rsidR="00AC68B7" w:rsidRPr="00AC68B7" w:rsidTr="00426771">
        <w:trPr>
          <w:trHeight w:val="300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25.</w:t>
            </w: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Марина Стоянова Василева</w:t>
            </w:r>
          </w:p>
        </w:tc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Парт.№ 4108075590002</w:t>
            </w:r>
          </w:p>
        </w:tc>
      </w:tr>
      <w:tr w:rsidR="00AC68B7" w:rsidRPr="00AC68B7" w:rsidTr="00426771">
        <w:trPr>
          <w:trHeight w:val="300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 молба вх.№ 94-М-181/ 02.12.2019 г</w:t>
            </w:r>
          </w:p>
        </w:tc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AC68B7" w:rsidRPr="00AC68B7" w:rsidTr="00426771">
        <w:trPr>
          <w:trHeight w:val="300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26.</w:t>
            </w: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Яна Николова Илиева</w:t>
            </w:r>
          </w:p>
        </w:tc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Парт.№ 4807025630001</w:t>
            </w:r>
          </w:p>
        </w:tc>
      </w:tr>
      <w:tr w:rsidR="00AC68B7" w:rsidRPr="00AC68B7" w:rsidTr="00426771">
        <w:trPr>
          <w:trHeight w:val="300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 молба вх.№ 94-Я-39/ 05.12.2019 г</w:t>
            </w:r>
          </w:p>
        </w:tc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AC68B7" w:rsidRPr="00AC68B7" w:rsidTr="00426771">
        <w:trPr>
          <w:trHeight w:val="300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27.</w:t>
            </w: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Иванка  Калинова Йорданова</w:t>
            </w:r>
          </w:p>
        </w:tc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Парт.№ 7709135577002</w:t>
            </w:r>
          </w:p>
        </w:tc>
      </w:tr>
      <w:tr w:rsidR="00AC68B7" w:rsidRPr="00AC68B7" w:rsidTr="00426771">
        <w:trPr>
          <w:trHeight w:val="300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 молба вх.№ 94-И-105/ 16.12.2019 г</w:t>
            </w:r>
          </w:p>
        </w:tc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ул. "Трети март" № 3</w:t>
            </w:r>
          </w:p>
        </w:tc>
      </w:tr>
      <w:tr w:rsidR="00AC68B7" w:rsidRPr="00AC68B7" w:rsidTr="00426771">
        <w:trPr>
          <w:trHeight w:val="300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28.</w:t>
            </w: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Костадин Маринов Петров</w:t>
            </w:r>
          </w:p>
        </w:tc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Парт.№ 4803265289003</w:t>
            </w:r>
          </w:p>
        </w:tc>
      </w:tr>
      <w:tr w:rsidR="00AC68B7" w:rsidRPr="00AC68B7" w:rsidTr="00426771">
        <w:trPr>
          <w:trHeight w:val="300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 молба вх.№ 94-К-65/ 16.12.2019 г</w:t>
            </w:r>
          </w:p>
        </w:tc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ул. "Тунджа" № 21</w:t>
            </w:r>
          </w:p>
        </w:tc>
      </w:tr>
      <w:tr w:rsidR="00AC68B7" w:rsidRPr="00AC68B7" w:rsidTr="00426771">
        <w:trPr>
          <w:trHeight w:val="300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504D"/>
                <w:sz w:val="28"/>
                <w:szCs w:val="28"/>
                <w:lang w:eastAsia="bg-BG"/>
              </w:rPr>
            </w:pPr>
          </w:p>
        </w:tc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AC68B7" w:rsidRPr="00AC68B7" w:rsidTr="00426771">
        <w:trPr>
          <w:trHeight w:val="300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bg-BG"/>
              </w:rPr>
              <w:t>Имот находящ се в с.Слатина</w:t>
            </w:r>
          </w:p>
        </w:tc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AC68B7" w:rsidRPr="00AC68B7" w:rsidTr="00426771">
        <w:trPr>
          <w:trHeight w:val="300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1.</w:t>
            </w: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Велика Илиева Минчева</w:t>
            </w:r>
          </w:p>
        </w:tc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Парт.№ 4604015570101</w:t>
            </w:r>
          </w:p>
        </w:tc>
      </w:tr>
      <w:tr w:rsidR="00AC68B7" w:rsidRPr="00AC68B7" w:rsidTr="00426771">
        <w:trPr>
          <w:trHeight w:val="300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 молба вх.№ 63-03-5/ 04.11.2019 г.</w:t>
            </w:r>
          </w:p>
        </w:tc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ул. "Първа" № 53</w:t>
            </w:r>
          </w:p>
        </w:tc>
      </w:tr>
      <w:tr w:rsidR="00AC68B7" w:rsidRPr="00AC68B7" w:rsidTr="00426771">
        <w:trPr>
          <w:trHeight w:val="300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2.</w:t>
            </w: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Гина Атанасова Петрова</w:t>
            </w:r>
          </w:p>
        </w:tc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Парт.№ 6906Н4730</w:t>
            </w:r>
          </w:p>
        </w:tc>
      </w:tr>
      <w:tr w:rsidR="00AC68B7" w:rsidRPr="00AC68B7" w:rsidTr="00426771">
        <w:trPr>
          <w:trHeight w:val="300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 молба вх.№ 94-И-21/ 21.03.2019 г</w:t>
            </w:r>
          </w:p>
        </w:tc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ул. "Първа" № 55</w:t>
            </w:r>
          </w:p>
        </w:tc>
      </w:tr>
      <w:tr w:rsidR="00AC68B7" w:rsidRPr="00AC68B7" w:rsidTr="00426771">
        <w:trPr>
          <w:trHeight w:val="300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3.</w:t>
            </w: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Димитра Василева Вълкова</w:t>
            </w:r>
          </w:p>
        </w:tc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Парт.№ 6906Н559</w:t>
            </w:r>
          </w:p>
        </w:tc>
      </w:tr>
      <w:tr w:rsidR="00AC68B7" w:rsidRPr="00AC68B7" w:rsidTr="00426771">
        <w:trPr>
          <w:trHeight w:val="300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 молба вх.№ 94-Д-19/ 25.03.2019 г</w:t>
            </w:r>
          </w:p>
        </w:tc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ул. "Първа" № 48</w:t>
            </w:r>
          </w:p>
        </w:tc>
      </w:tr>
      <w:tr w:rsidR="00AC68B7" w:rsidRPr="00AC68B7" w:rsidTr="00426771">
        <w:trPr>
          <w:trHeight w:val="300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4.</w:t>
            </w: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Анка Йорданова Стойчева</w:t>
            </w:r>
          </w:p>
        </w:tc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Парт.№ 6906Н3691</w:t>
            </w:r>
          </w:p>
        </w:tc>
      </w:tr>
      <w:tr w:rsidR="00AC68B7" w:rsidRPr="00AC68B7" w:rsidTr="00426771">
        <w:trPr>
          <w:trHeight w:val="300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 молба вх.№ 94-А-22/ 29.03.2019 г</w:t>
            </w:r>
          </w:p>
        </w:tc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ул. </w:t>
            </w:r>
          </w:p>
        </w:tc>
      </w:tr>
      <w:tr w:rsidR="00AC68B7" w:rsidRPr="00AC68B7" w:rsidTr="00426771">
        <w:trPr>
          <w:trHeight w:val="300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5.</w:t>
            </w: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Мария Йорданова Гатева</w:t>
            </w:r>
          </w:p>
        </w:tc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Парт.№ 6906Н3102</w:t>
            </w:r>
          </w:p>
        </w:tc>
      </w:tr>
      <w:tr w:rsidR="00AC68B7" w:rsidRPr="00AC68B7" w:rsidTr="00426771">
        <w:trPr>
          <w:trHeight w:val="300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 молба вх.№ 94-М-48/ 25.04.2019 г</w:t>
            </w:r>
          </w:p>
        </w:tc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ул. </w:t>
            </w:r>
          </w:p>
        </w:tc>
      </w:tr>
      <w:tr w:rsidR="00AC68B7" w:rsidRPr="00AC68B7" w:rsidTr="00426771">
        <w:trPr>
          <w:trHeight w:val="300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6.</w:t>
            </w: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Денка Йорданова Стоянова</w:t>
            </w:r>
          </w:p>
        </w:tc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Парт.№ 4312185613003</w:t>
            </w:r>
          </w:p>
        </w:tc>
      </w:tr>
      <w:tr w:rsidR="00AC68B7" w:rsidRPr="00AC68B7" w:rsidTr="00426771">
        <w:trPr>
          <w:trHeight w:val="300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 молба вх.№ 94-Д-50/ 11.07.2019 г</w:t>
            </w:r>
          </w:p>
        </w:tc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ул. "Втора" 7</w:t>
            </w:r>
          </w:p>
        </w:tc>
      </w:tr>
      <w:tr w:rsidR="00AC68B7" w:rsidRPr="00AC68B7" w:rsidTr="00426771">
        <w:trPr>
          <w:trHeight w:val="300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7. </w:t>
            </w: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Красимира Николова Мицова</w:t>
            </w:r>
          </w:p>
        </w:tc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Парт.№ 3604105727002</w:t>
            </w:r>
          </w:p>
        </w:tc>
      </w:tr>
      <w:tr w:rsidR="00AC68B7" w:rsidRPr="00AC68B7" w:rsidTr="00426771">
        <w:trPr>
          <w:trHeight w:val="300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 молба вх.№ 94-К-40/ 22.08.2019 г</w:t>
            </w:r>
          </w:p>
        </w:tc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ул. </w:t>
            </w:r>
          </w:p>
        </w:tc>
      </w:tr>
      <w:tr w:rsidR="00AC68B7" w:rsidRPr="00AC68B7" w:rsidTr="00426771">
        <w:trPr>
          <w:trHeight w:val="300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8.</w:t>
            </w: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Махмуд Халидов Мехмедов</w:t>
            </w:r>
          </w:p>
        </w:tc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Парт.№ 4112015646002</w:t>
            </w:r>
          </w:p>
        </w:tc>
      </w:tr>
      <w:tr w:rsidR="00AC68B7" w:rsidRPr="00AC68B7" w:rsidTr="00426771">
        <w:trPr>
          <w:trHeight w:val="300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 молба вх.№ 94-М-109/ 27.08.2019 г</w:t>
            </w:r>
          </w:p>
        </w:tc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ул. </w:t>
            </w:r>
          </w:p>
        </w:tc>
      </w:tr>
      <w:tr w:rsidR="00AC68B7" w:rsidRPr="00AC68B7" w:rsidTr="00426771">
        <w:trPr>
          <w:trHeight w:val="300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9. </w:t>
            </w: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Мария Йорданова Калинова</w:t>
            </w:r>
          </w:p>
        </w:tc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Парт.№ 6906Н3691</w:t>
            </w:r>
          </w:p>
        </w:tc>
      </w:tr>
      <w:tr w:rsidR="00AC68B7" w:rsidRPr="00AC68B7" w:rsidTr="00426771">
        <w:trPr>
          <w:trHeight w:val="300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 молба вх.№ 94-М-159/ 28.10.2019 г</w:t>
            </w:r>
          </w:p>
        </w:tc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ул. </w:t>
            </w:r>
          </w:p>
        </w:tc>
      </w:tr>
      <w:tr w:rsidR="00AC68B7" w:rsidRPr="00AC68B7" w:rsidTr="00426771">
        <w:trPr>
          <w:trHeight w:val="300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10.</w:t>
            </w: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Анчо Янакиев Иванов</w:t>
            </w:r>
          </w:p>
        </w:tc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Парт.№ 6906Н1565</w:t>
            </w:r>
          </w:p>
        </w:tc>
      </w:tr>
      <w:tr w:rsidR="00AC68B7" w:rsidRPr="00AC68B7" w:rsidTr="00426771">
        <w:trPr>
          <w:trHeight w:val="300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 молба вх.№ 94-А- 101/28.10.2019 г.</w:t>
            </w:r>
          </w:p>
        </w:tc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AC68B7" w:rsidRPr="00AC68B7" w:rsidTr="00426771">
        <w:trPr>
          <w:trHeight w:val="300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11.</w:t>
            </w: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Димо Димитров Димов</w:t>
            </w:r>
          </w:p>
        </w:tc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парт.№ 5007015568002</w:t>
            </w:r>
          </w:p>
        </w:tc>
      </w:tr>
      <w:tr w:rsidR="00AC68B7" w:rsidRPr="00AC68B7" w:rsidTr="00426771">
        <w:trPr>
          <w:trHeight w:val="300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 молба вх.№ 94-Д- 105/11.11.2019 г.</w:t>
            </w:r>
          </w:p>
        </w:tc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ул. "Първа" № 48</w:t>
            </w:r>
          </w:p>
        </w:tc>
      </w:tr>
      <w:tr w:rsidR="00AC68B7" w:rsidRPr="00AC68B7" w:rsidTr="00426771">
        <w:trPr>
          <w:trHeight w:val="300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12.</w:t>
            </w: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Костадин Иванов Недев</w:t>
            </w:r>
          </w:p>
        </w:tc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парт.№ 3801054705002</w:t>
            </w:r>
          </w:p>
        </w:tc>
      </w:tr>
      <w:tr w:rsidR="00AC68B7" w:rsidRPr="00AC68B7" w:rsidTr="00426771">
        <w:trPr>
          <w:trHeight w:val="300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 молба вх.№ 94-К-57/ 11.11.2019 г.</w:t>
            </w:r>
          </w:p>
        </w:tc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AC68B7" w:rsidRPr="00AC68B7" w:rsidTr="00426771">
        <w:trPr>
          <w:trHeight w:val="300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13.</w:t>
            </w: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Марияна Димитрова Желева</w:t>
            </w:r>
          </w:p>
        </w:tc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парт.№ 6906Н1357</w:t>
            </w:r>
          </w:p>
        </w:tc>
      </w:tr>
      <w:tr w:rsidR="00AC68B7" w:rsidRPr="00AC68B7" w:rsidTr="00426771">
        <w:trPr>
          <w:trHeight w:val="300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 молба вх.№ 94-М-168/ 11.11.2019 г</w:t>
            </w:r>
          </w:p>
        </w:tc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ул. "Втора" 18</w:t>
            </w:r>
          </w:p>
        </w:tc>
      </w:tr>
      <w:tr w:rsidR="00AC68B7" w:rsidRPr="00AC68B7" w:rsidTr="00426771">
        <w:trPr>
          <w:trHeight w:val="300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14.</w:t>
            </w: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Н-ци на Гено Стоянов Маринов /Кр.Ив. Стоева/</w:t>
            </w:r>
          </w:p>
        </w:tc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парт.№ 2604095648001</w:t>
            </w:r>
          </w:p>
        </w:tc>
      </w:tr>
      <w:tr w:rsidR="00AC68B7" w:rsidRPr="00AC68B7" w:rsidTr="00426771">
        <w:trPr>
          <w:trHeight w:val="300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 молба вх.№ 94-К-59/ 18.11.2019 г</w:t>
            </w:r>
          </w:p>
        </w:tc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AC68B7" w:rsidRPr="00AC68B7" w:rsidTr="00426771">
        <w:trPr>
          <w:trHeight w:val="300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15.</w:t>
            </w: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Иван Петров Стодев</w:t>
            </w:r>
          </w:p>
        </w:tc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парт.№ 6312215563002</w:t>
            </w:r>
          </w:p>
        </w:tc>
      </w:tr>
      <w:tr w:rsidR="00AC68B7" w:rsidRPr="00AC68B7" w:rsidTr="00426771">
        <w:trPr>
          <w:trHeight w:val="300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 молба вх.№ 94-И-100/ 05.12.2019 г.</w:t>
            </w:r>
          </w:p>
        </w:tc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AC68B7" w:rsidRPr="00AC68B7" w:rsidTr="00426771">
        <w:trPr>
          <w:trHeight w:val="300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16.</w:t>
            </w: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Н-ци на Киро Добрев Иванов</w:t>
            </w:r>
          </w:p>
        </w:tc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парт.№ 4804025560002</w:t>
            </w:r>
          </w:p>
        </w:tc>
      </w:tr>
      <w:tr w:rsidR="00AC68B7" w:rsidRPr="00AC68B7" w:rsidTr="00426771">
        <w:trPr>
          <w:trHeight w:val="300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 молба вх.№ 94-К-63/ 10.12.2019 г.</w:t>
            </w:r>
          </w:p>
        </w:tc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ул. "Пета" № 8</w:t>
            </w:r>
          </w:p>
        </w:tc>
      </w:tr>
      <w:tr w:rsidR="00AC68B7" w:rsidRPr="00AC68B7" w:rsidTr="00426771">
        <w:trPr>
          <w:trHeight w:val="300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17. </w:t>
            </w: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Тодор Петров Костадинов</w:t>
            </w:r>
          </w:p>
        </w:tc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парт.№ 5312045568101</w:t>
            </w:r>
          </w:p>
        </w:tc>
      </w:tr>
      <w:tr w:rsidR="00AC68B7" w:rsidRPr="00AC68B7" w:rsidTr="00426771">
        <w:trPr>
          <w:trHeight w:val="300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 молба вх.№ 94-Т-56/ 19.12.2019 г.</w:t>
            </w:r>
          </w:p>
        </w:tc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AC68B7" w:rsidRPr="00AC68B7" w:rsidTr="00426771">
        <w:trPr>
          <w:trHeight w:val="300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18.</w:t>
            </w: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Пеню Йорданов Георгиев</w:t>
            </w:r>
          </w:p>
        </w:tc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парт.№ 4512015661003</w:t>
            </w:r>
          </w:p>
        </w:tc>
      </w:tr>
      <w:tr w:rsidR="00AC68B7" w:rsidRPr="00AC68B7" w:rsidTr="00426771">
        <w:trPr>
          <w:trHeight w:val="300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 молба вх.№ 94-П-56/ 05.12.2019 г.</w:t>
            </w:r>
          </w:p>
        </w:tc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ул. "Първа" № </w:t>
            </w:r>
          </w:p>
        </w:tc>
      </w:tr>
      <w:tr w:rsidR="00AC68B7" w:rsidRPr="00AC68B7" w:rsidTr="00426771">
        <w:trPr>
          <w:trHeight w:val="300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AC68B7" w:rsidRPr="00AC68B7" w:rsidTr="00426771">
        <w:trPr>
          <w:trHeight w:val="300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bg-BG"/>
              </w:rPr>
              <w:t>Имот находящ се в с. Ястребна</w:t>
            </w:r>
          </w:p>
        </w:tc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504D"/>
                <w:sz w:val="28"/>
                <w:szCs w:val="28"/>
                <w:lang w:eastAsia="bg-BG"/>
              </w:rPr>
            </w:pPr>
          </w:p>
        </w:tc>
      </w:tr>
      <w:tr w:rsidR="00AC68B7" w:rsidRPr="00AC68B7" w:rsidTr="00426771">
        <w:trPr>
          <w:trHeight w:val="300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1.</w:t>
            </w: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Георги Цанев Цанев</w:t>
            </w:r>
          </w:p>
        </w:tc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Парт.№ 6906Н4616</w:t>
            </w:r>
          </w:p>
        </w:tc>
      </w:tr>
      <w:tr w:rsidR="00AC68B7" w:rsidRPr="00AC68B7" w:rsidTr="00426771">
        <w:trPr>
          <w:trHeight w:val="300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 молба вх.№ 94-Г-19/ 13.03.2019 г</w:t>
            </w:r>
          </w:p>
        </w:tc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</w:tbl>
    <w:p w:rsidR="00AC68B7" w:rsidRPr="00AC68B7" w:rsidRDefault="00AC68B7" w:rsidP="00AC68B7">
      <w:pPr>
        <w:pStyle w:val="a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C68B7" w:rsidRPr="00AC68B7" w:rsidRDefault="00AC68B7" w:rsidP="00AC68B7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AC68B7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</w:t>
      </w:r>
      <w:r w:rsidRPr="00AC68B7">
        <w:rPr>
          <w:rFonts w:ascii="Times New Roman" w:hAnsi="Times New Roman" w:cs="Times New Roman"/>
          <w:b/>
          <w:sz w:val="28"/>
          <w:szCs w:val="28"/>
          <w:u w:val="single"/>
        </w:rPr>
        <w:t>. Не освобождава от  такса за сметосъбиране и сметоизвозване за 2019 година собственици на имоти от Община Ситово, както следва:</w:t>
      </w:r>
    </w:p>
    <w:p w:rsidR="00AC68B7" w:rsidRPr="00AC68B7" w:rsidRDefault="00AC68B7" w:rsidP="00AC68B7">
      <w:pPr>
        <w:pStyle w:val="a7"/>
        <w:ind w:left="2145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W w:w="986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"/>
        <w:gridCol w:w="3300"/>
        <w:gridCol w:w="6208"/>
      </w:tblGrid>
      <w:tr w:rsidR="00AC68B7" w:rsidRPr="00AC68B7" w:rsidTr="00B75C01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bg-BG"/>
              </w:rPr>
              <w:t>Имот находящ се в с.Ситово</w:t>
            </w:r>
          </w:p>
        </w:tc>
        <w:tc>
          <w:tcPr>
            <w:tcW w:w="6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AC68B7" w:rsidRPr="00AC68B7" w:rsidTr="00B75C01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lastRenderedPageBreak/>
              <w:t>1.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н-ци на Христо Енев Неделчев</w:t>
            </w:r>
          </w:p>
        </w:tc>
        <w:tc>
          <w:tcPr>
            <w:tcW w:w="6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парт.№ 3910255563001</w:t>
            </w:r>
          </w:p>
        </w:tc>
      </w:tr>
      <w:tr w:rsidR="00AC68B7" w:rsidRPr="00AC68B7" w:rsidTr="00B75C01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 молба вх.№ 94-Х-1/ 03.01.2019 г.</w:t>
            </w:r>
          </w:p>
        </w:tc>
        <w:tc>
          <w:tcPr>
            <w:tcW w:w="6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ул. Борис Христов" № 1</w:t>
            </w:r>
          </w:p>
        </w:tc>
      </w:tr>
      <w:tr w:rsidR="00AC68B7" w:rsidRPr="00AC68B7" w:rsidTr="00B75C01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Мотиви:</w:t>
            </w:r>
          </w:p>
        </w:tc>
        <w:tc>
          <w:tcPr>
            <w:tcW w:w="6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Имотът е продаден.</w:t>
            </w:r>
          </w:p>
        </w:tc>
      </w:tr>
      <w:tr w:rsidR="00AC68B7" w:rsidRPr="00AC68B7" w:rsidTr="00B75C01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2.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Георги Василев Ченев</w:t>
            </w:r>
          </w:p>
        </w:tc>
        <w:tc>
          <w:tcPr>
            <w:tcW w:w="6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Парт.№6906Н3450</w:t>
            </w:r>
          </w:p>
        </w:tc>
      </w:tr>
      <w:tr w:rsidR="00AC68B7" w:rsidRPr="00AC68B7" w:rsidTr="00B75C01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 молба вх.№ 94-Г-122/ 08.10.2019 г</w:t>
            </w:r>
          </w:p>
        </w:tc>
        <w:tc>
          <w:tcPr>
            <w:tcW w:w="6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ул. "Трети март" 54</w:t>
            </w:r>
          </w:p>
        </w:tc>
      </w:tr>
      <w:tr w:rsidR="00AC68B7" w:rsidRPr="00AC68B7" w:rsidTr="00B75C01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Мотиви:</w:t>
            </w:r>
          </w:p>
        </w:tc>
        <w:tc>
          <w:tcPr>
            <w:tcW w:w="6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Имотът се обработва.</w:t>
            </w:r>
          </w:p>
        </w:tc>
      </w:tr>
      <w:tr w:rsidR="00AC68B7" w:rsidRPr="00AC68B7" w:rsidTr="00B75C01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3.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Димитър Атанасов Недев</w:t>
            </w:r>
          </w:p>
        </w:tc>
        <w:tc>
          <w:tcPr>
            <w:tcW w:w="6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Парт.№6906Н3451</w:t>
            </w:r>
          </w:p>
        </w:tc>
      </w:tr>
      <w:tr w:rsidR="00AC68B7" w:rsidRPr="00AC68B7" w:rsidTr="00B75C01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 молба вх.№ 94-Д-101/ 31.10.2019 г</w:t>
            </w:r>
          </w:p>
        </w:tc>
        <w:tc>
          <w:tcPr>
            <w:tcW w:w="6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ул. "Д.Дончев" 5</w:t>
            </w:r>
          </w:p>
        </w:tc>
      </w:tr>
      <w:tr w:rsidR="00AC68B7" w:rsidRPr="00AC68B7" w:rsidTr="00B75C01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Мотиви:</w:t>
            </w:r>
          </w:p>
        </w:tc>
        <w:tc>
          <w:tcPr>
            <w:tcW w:w="6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Имотът се обработва.</w:t>
            </w:r>
          </w:p>
        </w:tc>
      </w:tr>
      <w:tr w:rsidR="00AC68B7" w:rsidRPr="00AC68B7" w:rsidTr="00B75C01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4.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Тодор Георгиев Плугаров</w:t>
            </w:r>
          </w:p>
        </w:tc>
        <w:tc>
          <w:tcPr>
            <w:tcW w:w="6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парт.№ 6906Н2388- дв. М</w:t>
            </w:r>
          </w:p>
        </w:tc>
      </w:tr>
      <w:tr w:rsidR="00AC68B7" w:rsidRPr="00AC68B7" w:rsidTr="00B75C01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 молба вх.№ 94-Т-61/ 19.11.2018 г.</w:t>
            </w:r>
          </w:p>
        </w:tc>
        <w:tc>
          <w:tcPr>
            <w:tcW w:w="6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ул. "Борис Христов" № 16</w:t>
            </w:r>
          </w:p>
        </w:tc>
      </w:tr>
      <w:tr w:rsidR="00AC68B7" w:rsidRPr="00AC68B7" w:rsidTr="00B75C01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Мотиви:</w:t>
            </w:r>
          </w:p>
        </w:tc>
        <w:tc>
          <w:tcPr>
            <w:tcW w:w="6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Имотът се обработва.</w:t>
            </w:r>
          </w:p>
        </w:tc>
      </w:tr>
      <w:tr w:rsidR="00AC68B7" w:rsidRPr="00AC68B7" w:rsidTr="00B75C01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5.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н-ци Георги Савов Лакеров</w:t>
            </w:r>
          </w:p>
        </w:tc>
        <w:tc>
          <w:tcPr>
            <w:tcW w:w="6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парт№ 2606045564001</w:t>
            </w:r>
          </w:p>
        </w:tc>
      </w:tr>
      <w:tr w:rsidR="00AC68B7" w:rsidRPr="00AC68B7" w:rsidTr="00B75C01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 молба вх.№ 94-Н- 11/ 20.02.2019 г.</w:t>
            </w:r>
          </w:p>
        </w:tc>
        <w:tc>
          <w:tcPr>
            <w:tcW w:w="6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ул. "Детелина" № 13</w:t>
            </w:r>
          </w:p>
        </w:tc>
      </w:tr>
      <w:tr w:rsidR="00AC68B7" w:rsidRPr="00AC68B7" w:rsidTr="00B75C01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Мотиви:</w:t>
            </w:r>
          </w:p>
        </w:tc>
        <w:tc>
          <w:tcPr>
            <w:tcW w:w="6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Имотът има задължения. 725.00лв</w:t>
            </w:r>
          </w:p>
        </w:tc>
      </w:tr>
      <w:tr w:rsidR="00AC68B7" w:rsidRPr="00AC68B7" w:rsidTr="00B75C01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6.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Йордана Георгиева Великова</w:t>
            </w:r>
          </w:p>
        </w:tc>
        <w:tc>
          <w:tcPr>
            <w:tcW w:w="6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Парт.№ 5610175579003</w:t>
            </w:r>
          </w:p>
        </w:tc>
      </w:tr>
      <w:tr w:rsidR="00AC68B7" w:rsidRPr="00AC68B7" w:rsidTr="00B75C01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 молба вх.№ 94-Й-22/ 19.07.2019 г</w:t>
            </w:r>
          </w:p>
        </w:tc>
        <w:tc>
          <w:tcPr>
            <w:tcW w:w="6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ул. "Младост" до ВиК</w:t>
            </w:r>
          </w:p>
        </w:tc>
      </w:tr>
      <w:tr w:rsidR="00AC68B7" w:rsidRPr="00AC68B7" w:rsidTr="00B75C01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Мотиви:</w:t>
            </w:r>
          </w:p>
        </w:tc>
        <w:tc>
          <w:tcPr>
            <w:tcW w:w="6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Имотът има задължения. 610.00лв</w:t>
            </w:r>
          </w:p>
        </w:tc>
      </w:tr>
      <w:tr w:rsidR="00AC68B7" w:rsidRPr="00AC68B7" w:rsidTr="00B75C01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7.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Рада Стоянова Ангелова</w:t>
            </w:r>
          </w:p>
        </w:tc>
        <w:tc>
          <w:tcPr>
            <w:tcW w:w="6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Парт.№ 4606205563002</w:t>
            </w:r>
          </w:p>
        </w:tc>
      </w:tr>
      <w:tr w:rsidR="00AC68B7" w:rsidRPr="00AC68B7" w:rsidTr="00B75C01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 молба вх.№ 94-Р-57/ 08.08.2019 г</w:t>
            </w:r>
          </w:p>
        </w:tc>
        <w:tc>
          <w:tcPr>
            <w:tcW w:w="6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ул. "Устрем" 13</w:t>
            </w:r>
          </w:p>
        </w:tc>
      </w:tr>
      <w:tr w:rsidR="00AC68B7" w:rsidRPr="00AC68B7" w:rsidTr="00B75C01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Мотиви:</w:t>
            </w:r>
          </w:p>
        </w:tc>
        <w:tc>
          <w:tcPr>
            <w:tcW w:w="6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Имотът има задължения. 433.00лв</w:t>
            </w:r>
          </w:p>
        </w:tc>
      </w:tr>
      <w:tr w:rsidR="00AC68B7" w:rsidRPr="00AC68B7" w:rsidTr="00B75C01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6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AC68B7" w:rsidRPr="00AC68B7" w:rsidTr="00B75C01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bg-BG"/>
              </w:rPr>
              <w:t>Имот находящ се в с.Гарван</w:t>
            </w:r>
          </w:p>
        </w:tc>
        <w:tc>
          <w:tcPr>
            <w:tcW w:w="6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AC68B7" w:rsidRPr="00AC68B7" w:rsidTr="00B75C01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1.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Тодор Калинов Кудинов</w:t>
            </w:r>
          </w:p>
        </w:tc>
        <w:tc>
          <w:tcPr>
            <w:tcW w:w="6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Парт.№  5403035642002</w:t>
            </w:r>
          </w:p>
        </w:tc>
      </w:tr>
      <w:tr w:rsidR="00AC68B7" w:rsidRPr="00AC68B7" w:rsidTr="00B75C01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 молба вх.№ 94-Т-19/ 16.05.2019 г</w:t>
            </w:r>
          </w:p>
        </w:tc>
        <w:tc>
          <w:tcPr>
            <w:tcW w:w="6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AC68B7" w:rsidRPr="00AC68B7" w:rsidTr="00B75C01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Мотиви:</w:t>
            </w:r>
          </w:p>
        </w:tc>
        <w:tc>
          <w:tcPr>
            <w:tcW w:w="6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Имотът има задължения. 453.00лв</w:t>
            </w:r>
          </w:p>
        </w:tc>
      </w:tr>
      <w:tr w:rsidR="00AC68B7" w:rsidRPr="00AC68B7" w:rsidTr="00B75C01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2.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Ангел Иванов Иванов</w:t>
            </w:r>
          </w:p>
        </w:tc>
        <w:tc>
          <w:tcPr>
            <w:tcW w:w="6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Парт.№ 4912285569003</w:t>
            </w:r>
          </w:p>
        </w:tc>
      </w:tr>
      <w:tr w:rsidR="00AC68B7" w:rsidRPr="00AC68B7" w:rsidTr="00B75C01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 молба вх.№ 94-А-114/ 28.11.2019 г</w:t>
            </w:r>
          </w:p>
        </w:tc>
        <w:tc>
          <w:tcPr>
            <w:tcW w:w="6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ул. "Четвърта" № 15</w:t>
            </w:r>
          </w:p>
        </w:tc>
      </w:tr>
      <w:tr w:rsidR="00AC68B7" w:rsidRPr="00AC68B7" w:rsidTr="00B75C01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Мотиви:</w:t>
            </w:r>
          </w:p>
        </w:tc>
        <w:tc>
          <w:tcPr>
            <w:tcW w:w="6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Имотът има задължения. 606.00лв</w:t>
            </w:r>
          </w:p>
        </w:tc>
      </w:tr>
      <w:tr w:rsidR="00AC68B7" w:rsidRPr="00AC68B7" w:rsidTr="00B75C01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6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AC68B7" w:rsidRPr="00AC68B7" w:rsidTr="00B75C01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bg-BG"/>
              </w:rPr>
              <w:t>Имот находящ се в с. Ирник</w:t>
            </w:r>
          </w:p>
        </w:tc>
        <w:tc>
          <w:tcPr>
            <w:tcW w:w="6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AC68B7" w:rsidRPr="00AC68B7" w:rsidTr="00B75C01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1.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Банка"Пиреос България" АД</w:t>
            </w:r>
          </w:p>
        </w:tc>
        <w:tc>
          <w:tcPr>
            <w:tcW w:w="6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парт. № 6906F3839- закрита</w:t>
            </w:r>
          </w:p>
        </w:tc>
      </w:tr>
      <w:tr w:rsidR="00AC68B7" w:rsidRPr="00AC68B7" w:rsidTr="00B75C01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 молба вх.№ 92-П-32/ 01.07.2019 г</w:t>
            </w:r>
          </w:p>
        </w:tc>
        <w:tc>
          <w:tcPr>
            <w:tcW w:w="6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свинеферма</w:t>
            </w:r>
          </w:p>
        </w:tc>
      </w:tr>
      <w:tr w:rsidR="00AC68B7" w:rsidRPr="00AC68B7" w:rsidTr="00B75C01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Мотиви:</w:t>
            </w:r>
          </w:p>
        </w:tc>
        <w:tc>
          <w:tcPr>
            <w:tcW w:w="6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Имотът е предеклариран.</w:t>
            </w:r>
          </w:p>
        </w:tc>
      </w:tr>
      <w:tr w:rsidR="00AC68B7" w:rsidRPr="00AC68B7" w:rsidTr="00B75C01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2.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Банка"Пиреос България" АД</w:t>
            </w:r>
          </w:p>
        </w:tc>
        <w:tc>
          <w:tcPr>
            <w:tcW w:w="6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парт. № 6906F3838- закрита</w:t>
            </w:r>
          </w:p>
        </w:tc>
      </w:tr>
      <w:tr w:rsidR="00AC68B7" w:rsidRPr="00AC68B7" w:rsidTr="00B75C01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 молба вх.№ 92-П-31/ 01.07.2019 г</w:t>
            </w:r>
          </w:p>
        </w:tc>
        <w:tc>
          <w:tcPr>
            <w:tcW w:w="6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магазин</w:t>
            </w:r>
          </w:p>
        </w:tc>
      </w:tr>
      <w:tr w:rsidR="00AC68B7" w:rsidRPr="00AC68B7" w:rsidTr="00B75C01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Мотиви:</w:t>
            </w:r>
          </w:p>
        </w:tc>
        <w:tc>
          <w:tcPr>
            <w:tcW w:w="6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Имотът е предеклариран.</w:t>
            </w:r>
          </w:p>
        </w:tc>
      </w:tr>
      <w:tr w:rsidR="00AC68B7" w:rsidRPr="00AC68B7" w:rsidTr="00B75C01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3.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Банка"Пиреос България" АД</w:t>
            </w:r>
          </w:p>
        </w:tc>
        <w:tc>
          <w:tcPr>
            <w:tcW w:w="6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парт. № 6906F3840- закрита</w:t>
            </w:r>
          </w:p>
        </w:tc>
      </w:tr>
      <w:tr w:rsidR="00AC68B7" w:rsidRPr="00AC68B7" w:rsidTr="00B75C01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 молба вх.№ 92-П-33/ 01.07.2019 г</w:t>
            </w:r>
          </w:p>
        </w:tc>
        <w:tc>
          <w:tcPr>
            <w:tcW w:w="6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кантар</w:t>
            </w:r>
          </w:p>
        </w:tc>
      </w:tr>
      <w:tr w:rsidR="00AC68B7" w:rsidRPr="00AC68B7" w:rsidTr="00B75C01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Мотиви:</w:t>
            </w:r>
          </w:p>
        </w:tc>
        <w:tc>
          <w:tcPr>
            <w:tcW w:w="6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Имотът е предеклариран.</w:t>
            </w:r>
          </w:p>
        </w:tc>
      </w:tr>
      <w:tr w:rsidR="00AC68B7" w:rsidRPr="00AC68B7" w:rsidTr="00B75C01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6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AC68B7" w:rsidRPr="00AC68B7" w:rsidTr="00B75C01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bg-BG"/>
              </w:rPr>
              <w:t>Имот находящ се в с.Искра</w:t>
            </w:r>
          </w:p>
        </w:tc>
        <w:tc>
          <w:tcPr>
            <w:tcW w:w="6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AC68B7" w:rsidRPr="00AC68B7" w:rsidTr="00B75C01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1.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Неджати Акиф Ахмед</w:t>
            </w:r>
          </w:p>
        </w:tc>
        <w:tc>
          <w:tcPr>
            <w:tcW w:w="6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Парт.№ 6306045600002</w:t>
            </w:r>
          </w:p>
        </w:tc>
      </w:tr>
      <w:tr w:rsidR="00AC68B7" w:rsidRPr="00AC68B7" w:rsidTr="00B75C01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bg-BG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 молба вх.№ 94-Г-89/ 08.08.2019 г</w:t>
            </w:r>
          </w:p>
        </w:tc>
        <w:tc>
          <w:tcPr>
            <w:tcW w:w="6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ул. "Устрем" № 26</w:t>
            </w:r>
          </w:p>
        </w:tc>
      </w:tr>
      <w:tr w:rsidR="00AC68B7" w:rsidRPr="00AC68B7" w:rsidTr="00B75C01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Мотиви:</w:t>
            </w:r>
          </w:p>
        </w:tc>
        <w:tc>
          <w:tcPr>
            <w:tcW w:w="6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Имотът се обработва.</w:t>
            </w:r>
          </w:p>
        </w:tc>
      </w:tr>
      <w:tr w:rsidR="00AC68B7" w:rsidRPr="00AC68B7" w:rsidTr="00B75C01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2.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Вилдан Неждет Мемиш</w:t>
            </w:r>
          </w:p>
        </w:tc>
        <w:tc>
          <w:tcPr>
            <w:tcW w:w="6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Парт.№ 6511015613001</w:t>
            </w:r>
          </w:p>
        </w:tc>
      </w:tr>
      <w:tr w:rsidR="00AC68B7" w:rsidRPr="00AC68B7" w:rsidTr="00B75C01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 молба от 02.12.2019 г.</w:t>
            </w:r>
          </w:p>
        </w:tc>
        <w:tc>
          <w:tcPr>
            <w:tcW w:w="6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ул. "Златна нива" № 53</w:t>
            </w:r>
          </w:p>
        </w:tc>
      </w:tr>
      <w:tr w:rsidR="00AC68B7" w:rsidRPr="00AC68B7" w:rsidTr="00B75C01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Мотиви:</w:t>
            </w:r>
          </w:p>
        </w:tc>
        <w:tc>
          <w:tcPr>
            <w:tcW w:w="6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Имотът има задължения. 1965,52лв</w:t>
            </w:r>
          </w:p>
        </w:tc>
      </w:tr>
      <w:tr w:rsidR="00AC68B7" w:rsidRPr="00AC68B7" w:rsidTr="00B75C01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3.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Н-ци Тахир Мехмед Мемиш</w:t>
            </w:r>
          </w:p>
        </w:tc>
        <w:tc>
          <w:tcPr>
            <w:tcW w:w="6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Парт.№ 2804055621001</w:t>
            </w:r>
          </w:p>
        </w:tc>
      </w:tr>
      <w:tr w:rsidR="00AC68B7" w:rsidRPr="00AC68B7" w:rsidTr="00B75C01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 молба от 02.12.2019 г.</w:t>
            </w:r>
          </w:p>
        </w:tc>
        <w:tc>
          <w:tcPr>
            <w:tcW w:w="6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ул. "Устрем" № 5</w:t>
            </w:r>
          </w:p>
        </w:tc>
      </w:tr>
      <w:tr w:rsidR="00AC68B7" w:rsidRPr="00AC68B7" w:rsidTr="00B75C01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Мотиви:</w:t>
            </w:r>
          </w:p>
        </w:tc>
        <w:tc>
          <w:tcPr>
            <w:tcW w:w="6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Имотът има задължения. 512,12лв</w:t>
            </w:r>
          </w:p>
        </w:tc>
      </w:tr>
      <w:tr w:rsidR="00AC68B7" w:rsidRPr="00AC68B7" w:rsidTr="00B75C01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6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AC68B7" w:rsidRPr="00AC68B7" w:rsidTr="00B75C01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bg-BG"/>
              </w:rPr>
              <w:t>Имот находящ се в с.Попина</w:t>
            </w:r>
          </w:p>
        </w:tc>
        <w:tc>
          <w:tcPr>
            <w:tcW w:w="6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AC68B7" w:rsidRPr="00AC68B7" w:rsidTr="00B75C01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1.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Димитър Петров Христов</w:t>
            </w:r>
          </w:p>
        </w:tc>
        <w:tc>
          <w:tcPr>
            <w:tcW w:w="6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парт.№ 6906Н3346</w:t>
            </w:r>
          </w:p>
        </w:tc>
      </w:tr>
      <w:tr w:rsidR="00AC68B7" w:rsidRPr="00AC68B7" w:rsidTr="00B75C01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 молба вх. № 94-Д-37/ 27.05.2019 г.</w:t>
            </w:r>
          </w:p>
        </w:tc>
        <w:tc>
          <w:tcPr>
            <w:tcW w:w="6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ул. "9-ти септември" № 58</w:t>
            </w:r>
          </w:p>
        </w:tc>
      </w:tr>
      <w:tr w:rsidR="00AC68B7" w:rsidRPr="00AC68B7" w:rsidTr="00B75C01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Мотиви:</w:t>
            </w:r>
          </w:p>
        </w:tc>
        <w:tc>
          <w:tcPr>
            <w:tcW w:w="6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Имотът се обработва.</w:t>
            </w:r>
          </w:p>
        </w:tc>
      </w:tr>
      <w:tr w:rsidR="00AC68B7" w:rsidRPr="00AC68B7" w:rsidTr="00B75C01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lastRenderedPageBreak/>
              <w:t>2.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Милка Стоянова Александрова</w:t>
            </w:r>
          </w:p>
        </w:tc>
        <w:tc>
          <w:tcPr>
            <w:tcW w:w="6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Парт.№ 3304014014001</w:t>
            </w:r>
          </w:p>
        </w:tc>
      </w:tr>
      <w:tr w:rsidR="00AC68B7" w:rsidRPr="00AC68B7" w:rsidTr="00B75C01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 молба вх.№ 94-М-63/ 06.06.2019 г</w:t>
            </w:r>
          </w:p>
        </w:tc>
        <w:tc>
          <w:tcPr>
            <w:tcW w:w="6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ул. "Първи май" № 46</w:t>
            </w:r>
          </w:p>
        </w:tc>
      </w:tr>
      <w:tr w:rsidR="00AC68B7" w:rsidRPr="00AC68B7" w:rsidTr="00B75C01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 молба вх.№ 94-М-147/ 11.10.2019 г</w:t>
            </w:r>
          </w:p>
        </w:tc>
        <w:tc>
          <w:tcPr>
            <w:tcW w:w="6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AC68B7" w:rsidRPr="00AC68B7" w:rsidTr="00B75C01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Мотиви:</w:t>
            </w:r>
          </w:p>
        </w:tc>
        <w:tc>
          <w:tcPr>
            <w:tcW w:w="6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Имотът се обработва.</w:t>
            </w:r>
          </w:p>
        </w:tc>
      </w:tr>
      <w:tr w:rsidR="00AC68B7" w:rsidRPr="00AC68B7" w:rsidTr="00B75C01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3.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ЕТ "Деси- Светла Симеонова"</w:t>
            </w:r>
          </w:p>
        </w:tc>
        <w:tc>
          <w:tcPr>
            <w:tcW w:w="6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Парт.№ 6906F3563</w:t>
            </w:r>
          </w:p>
        </w:tc>
      </w:tr>
      <w:tr w:rsidR="00AC68B7" w:rsidRPr="00AC68B7" w:rsidTr="00B75C01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 молба вх.№ 92-Д-49/ 12.11.2019 г.</w:t>
            </w:r>
          </w:p>
        </w:tc>
        <w:tc>
          <w:tcPr>
            <w:tcW w:w="6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ул. "Дунав" № 49</w:t>
            </w:r>
          </w:p>
        </w:tc>
      </w:tr>
      <w:tr w:rsidR="00AC68B7" w:rsidRPr="00AC68B7" w:rsidTr="00B75C01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Мотиви:</w:t>
            </w:r>
          </w:p>
        </w:tc>
        <w:tc>
          <w:tcPr>
            <w:tcW w:w="6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Имотът се обработва.</w:t>
            </w:r>
          </w:p>
        </w:tc>
      </w:tr>
      <w:tr w:rsidR="00AC68B7" w:rsidRPr="00AC68B7" w:rsidTr="00B75C01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6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AC68B7" w:rsidRPr="00AC68B7" w:rsidTr="00B75C01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bg-BG"/>
              </w:rPr>
              <w:t>Имот находящ се в с.Слатина</w:t>
            </w:r>
          </w:p>
        </w:tc>
        <w:tc>
          <w:tcPr>
            <w:tcW w:w="6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AC68B7" w:rsidRPr="00AC68B7" w:rsidTr="00B75C01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1.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Иванка Стоянова Костова</w:t>
            </w:r>
          </w:p>
        </w:tc>
        <w:tc>
          <w:tcPr>
            <w:tcW w:w="6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Парт.№ 3406115619001</w:t>
            </w:r>
          </w:p>
        </w:tc>
      </w:tr>
      <w:tr w:rsidR="00AC68B7" w:rsidRPr="00AC68B7" w:rsidTr="00B75C01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 молба вх.№ 94-И-16/ 14.03.2019 г</w:t>
            </w:r>
          </w:p>
        </w:tc>
        <w:tc>
          <w:tcPr>
            <w:tcW w:w="6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ул. </w:t>
            </w:r>
          </w:p>
        </w:tc>
      </w:tr>
      <w:tr w:rsidR="00AC68B7" w:rsidRPr="00AC68B7" w:rsidTr="00B75C01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Мотиви:</w:t>
            </w:r>
          </w:p>
        </w:tc>
        <w:tc>
          <w:tcPr>
            <w:tcW w:w="6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AC6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Имотът се обработва.</w:t>
            </w:r>
          </w:p>
        </w:tc>
      </w:tr>
      <w:tr w:rsidR="00AC68B7" w:rsidRPr="00AC68B7" w:rsidTr="00B75C01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6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B7" w:rsidRPr="00AC68B7" w:rsidRDefault="00AC68B7" w:rsidP="0033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</w:tbl>
    <w:p w:rsidR="009C737B" w:rsidRDefault="009C737B" w:rsidP="009C737B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</w:p>
    <w:p w:rsidR="009C737B" w:rsidRDefault="00D979BA" w:rsidP="009C737B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По четиринадесета точка от дневния ред:</w:t>
      </w:r>
    </w:p>
    <w:p w:rsidR="00F32B7B" w:rsidRPr="00F32B7B" w:rsidRDefault="00F32B7B" w:rsidP="00F32B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F32B7B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Докладна записка </w:t>
      </w: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от С.Алиибрям – Кмет на Община Ситово, </w:t>
      </w:r>
      <w:r w:rsidRPr="00F32B7B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относно Кандидатстване на Община Ситово с проектно предложение по Процедура</w:t>
      </w:r>
      <w:r w:rsidRPr="00F32B7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BGENERGY-2.001</w:t>
      </w:r>
      <w:r w:rsidRPr="00F32B7B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- Рехабилитация и модернизация на общинската инфраструктура – системи за външно изкуствено осветление на общините“ за повишаване енергийната ефективност чрез технологично обновление и модернизиране на системите за външно изкуствено осветление.  </w:t>
      </w:r>
    </w:p>
    <w:p w:rsidR="00D979BA" w:rsidRDefault="00D979BA" w:rsidP="009C737B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</w:p>
    <w:p w:rsidR="00F32B7B" w:rsidRDefault="00F32B7B" w:rsidP="00F32B7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371AD">
        <w:rPr>
          <w:rFonts w:ascii="Times New Roman" w:hAnsi="Times New Roman" w:cs="Times New Roman"/>
          <w:sz w:val="28"/>
          <w:szCs w:val="28"/>
        </w:rPr>
        <w:t>С рез</w:t>
      </w:r>
      <w:r>
        <w:rPr>
          <w:rFonts w:ascii="Times New Roman" w:hAnsi="Times New Roman" w:cs="Times New Roman"/>
          <w:sz w:val="28"/>
          <w:szCs w:val="28"/>
        </w:rPr>
        <w:t>ултат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</w:t>
      </w:r>
      <w:r w:rsidR="00476E93">
        <w:rPr>
          <w:rFonts w:ascii="Times New Roman" w:hAnsi="Times New Roman" w:cs="Times New Roman"/>
          <w:sz w:val="28"/>
          <w:szCs w:val="28"/>
          <w:lang w:val="bg-BG"/>
        </w:rPr>
        <w:t xml:space="preserve"> поименно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476E93">
        <w:rPr>
          <w:rFonts w:ascii="Times New Roman" w:hAnsi="Times New Roman" w:cs="Times New Roman"/>
          <w:sz w:val="28"/>
          <w:szCs w:val="28"/>
        </w:rPr>
        <w:t>гласуване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общо 13 общински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съветника, гласували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13 </w:t>
      </w:r>
      <w:r w:rsidRPr="000371AD">
        <w:rPr>
          <w:rFonts w:ascii="Times New Roman" w:hAnsi="Times New Roman" w:cs="Times New Roman"/>
          <w:sz w:val="28"/>
          <w:szCs w:val="28"/>
        </w:rPr>
        <w:t>гласа „ За „</w:t>
      </w:r>
    </w:p>
    <w:p w:rsidR="00F32B7B" w:rsidRPr="007159AE" w:rsidRDefault="00F32B7B" w:rsidP="00F32B7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1.Аднан Мехмед Осман</w:t>
      </w:r>
      <w:r w:rsidR="00476E93">
        <w:rPr>
          <w:rFonts w:ascii="Times New Roman" w:hAnsi="Times New Roman" w:cs="Times New Roman"/>
          <w:sz w:val="28"/>
          <w:szCs w:val="28"/>
          <w:lang w:val="bg-BG"/>
        </w:rPr>
        <w:t xml:space="preserve"> – „ за“</w:t>
      </w:r>
    </w:p>
    <w:p w:rsidR="00F32B7B" w:rsidRPr="00D61640" w:rsidRDefault="00F32B7B" w:rsidP="00F32B7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2.Ангел Йорданов Ангелов</w:t>
      </w:r>
      <w:r w:rsidR="00476E93">
        <w:rPr>
          <w:rFonts w:ascii="Times New Roman" w:hAnsi="Times New Roman" w:cs="Times New Roman"/>
          <w:sz w:val="28"/>
          <w:szCs w:val="28"/>
          <w:lang w:val="bg-BG"/>
        </w:rPr>
        <w:t xml:space="preserve"> – „ за „</w:t>
      </w:r>
    </w:p>
    <w:p w:rsidR="00F32B7B" w:rsidRPr="00476E93" w:rsidRDefault="00F32B7B" w:rsidP="00F32B7B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</w:rPr>
        <w:t>3.Бейти Лютфи Мустафа</w:t>
      </w:r>
      <w:r w:rsidR="00476E93">
        <w:rPr>
          <w:rFonts w:ascii="Times New Roman" w:hAnsi="Times New Roman" w:cs="Times New Roman"/>
          <w:sz w:val="28"/>
          <w:szCs w:val="28"/>
          <w:lang w:val="bg-BG"/>
        </w:rPr>
        <w:t xml:space="preserve"> – „ за „</w:t>
      </w:r>
    </w:p>
    <w:p w:rsidR="00F32B7B" w:rsidRPr="007159AE" w:rsidRDefault="00F32B7B" w:rsidP="00F32B7B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4.Галина Василева Йорданова</w:t>
      </w:r>
      <w:r w:rsidR="00476E93">
        <w:rPr>
          <w:rFonts w:ascii="Times New Roman" w:hAnsi="Times New Roman" w:cs="Times New Roman"/>
          <w:sz w:val="28"/>
          <w:szCs w:val="28"/>
          <w:lang w:val="bg-BG"/>
        </w:rPr>
        <w:t xml:space="preserve"> – „ за „</w:t>
      </w:r>
    </w:p>
    <w:p w:rsidR="00F32B7B" w:rsidRDefault="00F32B7B" w:rsidP="00F32B7B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  <w:lang w:val="bg-BG"/>
        </w:rPr>
        <w:t>Дженгис МюдесирЕюб</w:t>
      </w:r>
      <w:r w:rsidR="00476E93">
        <w:rPr>
          <w:rFonts w:ascii="Times New Roman" w:hAnsi="Times New Roman" w:cs="Times New Roman"/>
          <w:sz w:val="28"/>
          <w:szCs w:val="28"/>
          <w:lang w:val="bg-BG"/>
        </w:rPr>
        <w:t xml:space="preserve"> – „ за „</w:t>
      </w:r>
    </w:p>
    <w:p w:rsidR="00F32B7B" w:rsidRDefault="00F32B7B" w:rsidP="00F32B7B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6.Димитър Маринчев Христов</w:t>
      </w:r>
      <w:r w:rsidR="00476E93">
        <w:rPr>
          <w:rFonts w:ascii="Times New Roman" w:hAnsi="Times New Roman" w:cs="Times New Roman"/>
          <w:sz w:val="28"/>
          <w:szCs w:val="28"/>
          <w:lang w:val="bg-BG"/>
        </w:rPr>
        <w:t xml:space="preserve"> – „ за „</w:t>
      </w:r>
    </w:p>
    <w:p w:rsidR="00F32B7B" w:rsidRPr="00684692" w:rsidRDefault="00F32B7B" w:rsidP="00F32B7B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7.Николай Георгиев Неделчев</w:t>
      </w:r>
      <w:r w:rsidR="00476E93">
        <w:rPr>
          <w:rFonts w:ascii="Times New Roman" w:hAnsi="Times New Roman" w:cs="Times New Roman"/>
          <w:sz w:val="28"/>
          <w:szCs w:val="28"/>
          <w:lang w:val="bg-BG"/>
        </w:rPr>
        <w:t xml:space="preserve"> – „ за „</w:t>
      </w:r>
    </w:p>
    <w:p w:rsidR="00F32B7B" w:rsidRPr="00684692" w:rsidRDefault="00F32B7B" w:rsidP="00F32B7B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8.Рашид Ахмед Абтула</w:t>
      </w:r>
      <w:r w:rsidR="00476E93">
        <w:rPr>
          <w:rFonts w:ascii="Times New Roman" w:hAnsi="Times New Roman" w:cs="Times New Roman"/>
          <w:sz w:val="28"/>
          <w:szCs w:val="28"/>
          <w:lang w:val="bg-BG"/>
        </w:rPr>
        <w:t xml:space="preserve"> – „ за „</w:t>
      </w:r>
    </w:p>
    <w:p w:rsidR="00F32B7B" w:rsidRPr="00476E93" w:rsidRDefault="00F32B7B" w:rsidP="00F32B7B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0371AD">
        <w:rPr>
          <w:rFonts w:ascii="Times New Roman" w:hAnsi="Times New Roman" w:cs="Times New Roman"/>
          <w:sz w:val="28"/>
          <w:szCs w:val="28"/>
        </w:rPr>
        <w:t>.Ридван АхмедКязим</w:t>
      </w:r>
      <w:r w:rsidR="00476E93">
        <w:rPr>
          <w:rFonts w:ascii="Times New Roman" w:hAnsi="Times New Roman" w:cs="Times New Roman"/>
          <w:sz w:val="28"/>
          <w:szCs w:val="28"/>
          <w:lang w:val="bg-BG"/>
        </w:rPr>
        <w:t xml:space="preserve"> – „ за „</w:t>
      </w:r>
    </w:p>
    <w:p w:rsidR="00F32B7B" w:rsidRPr="00476E93" w:rsidRDefault="00F32B7B" w:rsidP="00F32B7B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10.Станчо Борисов Арсов</w:t>
      </w:r>
      <w:r w:rsidR="00476E93">
        <w:rPr>
          <w:rFonts w:ascii="Times New Roman" w:hAnsi="Times New Roman" w:cs="Times New Roman"/>
          <w:sz w:val="28"/>
          <w:szCs w:val="28"/>
          <w:lang w:val="bg-BG"/>
        </w:rPr>
        <w:t xml:space="preserve"> – „ за „</w:t>
      </w:r>
    </w:p>
    <w:p w:rsidR="00F32B7B" w:rsidRPr="00476E93" w:rsidRDefault="00F32B7B" w:rsidP="00F32B7B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</w:rPr>
        <w:t>11.Сердар Вахдет Адем</w:t>
      </w:r>
      <w:r w:rsidR="00476E93">
        <w:rPr>
          <w:rFonts w:ascii="Times New Roman" w:hAnsi="Times New Roman" w:cs="Times New Roman"/>
          <w:sz w:val="28"/>
          <w:szCs w:val="28"/>
          <w:lang w:val="bg-BG"/>
        </w:rPr>
        <w:t xml:space="preserve"> – „ за „</w:t>
      </w:r>
    </w:p>
    <w:p w:rsidR="00F32B7B" w:rsidRPr="00476E93" w:rsidRDefault="00F32B7B" w:rsidP="00F32B7B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0371AD">
        <w:rPr>
          <w:rFonts w:ascii="Times New Roman" w:hAnsi="Times New Roman" w:cs="Times New Roman"/>
          <w:sz w:val="28"/>
          <w:szCs w:val="28"/>
        </w:rPr>
        <w:t>.Седат ИсмаилАриф</w:t>
      </w:r>
      <w:r w:rsidR="00476E93">
        <w:rPr>
          <w:rFonts w:ascii="Times New Roman" w:hAnsi="Times New Roman" w:cs="Times New Roman"/>
          <w:sz w:val="28"/>
          <w:szCs w:val="28"/>
          <w:lang w:val="bg-BG"/>
        </w:rPr>
        <w:t xml:space="preserve"> – „ за „</w:t>
      </w:r>
    </w:p>
    <w:p w:rsidR="00F32B7B" w:rsidRPr="0078690A" w:rsidRDefault="00F32B7B" w:rsidP="00F32B7B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13. Янко Любенов Къров</w:t>
      </w:r>
      <w:r w:rsidR="00476E93">
        <w:rPr>
          <w:rFonts w:ascii="Times New Roman" w:hAnsi="Times New Roman" w:cs="Times New Roman"/>
          <w:sz w:val="28"/>
          <w:szCs w:val="28"/>
          <w:lang w:val="bg-BG"/>
        </w:rPr>
        <w:t xml:space="preserve"> – „ за „</w:t>
      </w:r>
    </w:p>
    <w:p w:rsidR="00F32B7B" w:rsidRPr="00F32B7B" w:rsidRDefault="00F32B7B" w:rsidP="00F32B7B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0371AD">
        <w:rPr>
          <w:rFonts w:ascii="Times New Roman" w:hAnsi="Times New Roman" w:cs="Times New Roman"/>
          <w:sz w:val="28"/>
          <w:szCs w:val="28"/>
        </w:rPr>
        <w:t>Общински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0371AD">
        <w:rPr>
          <w:rFonts w:ascii="Times New Roman" w:hAnsi="Times New Roman" w:cs="Times New Roman"/>
          <w:sz w:val="28"/>
          <w:szCs w:val="28"/>
        </w:rPr>
        <w:t>съвет – Ситово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0371AD">
        <w:rPr>
          <w:rFonts w:ascii="Times New Roman" w:hAnsi="Times New Roman" w:cs="Times New Roman"/>
          <w:sz w:val="28"/>
          <w:szCs w:val="28"/>
        </w:rPr>
        <w:t>прие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следното</w:t>
      </w:r>
    </w:p>
    <w:p w:rsidR="00F32B7B" w:rsidRPr="009C737B" w:rsidRDefault="00F32B7B" w:rsidP="009C737B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</w:p>
    <w:p w:rsidR="00481310" w:rsidRDefault="00A939C4" w:rsidP="00481310">
      <w:pPr>
        <w:spacing w:after="0"/>
        <w:ind w:left="72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Р Е Ш Е Н И Е № 13</w:t>
      </w:r>
    </w:p>
    <w:p w:rsidR="00481310" w:rsidRPr="00481310" w:rsidRDefault="00481310" w:rsidP="00B44D0C">
      <w:pPr>
        <w:spacing w:after="0"/>
        <w:ind w:left="720" w:firstLine="720"/>
        <w:rPr>
          <w:rFonts w:ascii="Times New Roman" w:hAnsi="Times New Roman" w:cs="Times New Roman"/>
          <w:sz w:val="28"/>
          <w:szCs w:val="28"/>
          <w:lang w:val="bg-BG"/>
        </w:rPr>
      </w:pPr>
      <w:r w:rsidRPr="00481310">
        <w:rPr>
          <w:rFonts w:ascii="Times New Roman" w:hAnsi="Times New Roman" w:cs="Times New Roman"/>
          <w:sz w:val="28"/>
          <w:szCs w:val="28"/>
          <w:lang w:val="bg-BG"/>
        </w:rPr>
        <w:t>На основание чл.21,ал.1,т.23 от Закона за местното самоуправление и местната администрация ,Общински съвет – Ситово:</w:t>
      </w:r>
    </w:p>
    <w:p w:rsidR="00481310" w:rsidRDefault="00481310" w:rsidP="00481310">
      <w:pPr>
        <w:spacing w:after="0"/>
        <w:ind w:left="720"/>
        <w:rPr>
          <w:rFonts w:ascii="Times New Roman" w:hAnsi="Times New Roman" w:cs="Times New Roman"/>
          <w:sz w:val="28"/>
          <w:szCs w:val="28"/>
          <w:lang w:val="bg-BG"/>
        </w:rPr>
      </w:pPr>
      <w:r w:rsidRPr="00481310">
        <w:rPr>
          <w:rFonts w:ascii="Times New Roman" w:hAnsi="Times New Roman" w:cs="Times New Roman"/>
          <w:sz w:val="28"/>
          <w:szCs w:val="28"/>
          <w:lang w:val="bg-BG"/>
        </w:rPr>
        <w:tab/>
        <w:t>1.</w:t>
      </w:r>
      <w:r>
        <w:rPr>
          <w:rFonts w:ascii="Times New Roman" w:hAnsi="Times New Roman" w:cs="Times New Roman"/>
          <w:sz w:val="28"/>
          <w:szCs w:val="28"/>
          <w:lang w:val="bg-BG"/>
        </w:rPr>
        <w:t>Дава съгласие на Община Ситово да кандидатства по Програма „ Възобновяема енергия,</w:t>
      </w:r>
      <w:r w:rsidR="00F32B7B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>енергийна ефективност, енергийна сигурност“, финансирана от Финансовия механизъм на Европейското икономическо пространство 2014 – 2021 по Процедура „ Рехабилитация и модернизация на общинската инфраструктура – системи за външно изкуствено осветление на общините“.</w:t>
      </w:r>
    </w:p>
    <w:p w:rsidR="00481310" w:rsidRPr="00481310" w:rsidRDefault="00481310" w:rsidP="00481310">
      <w:pPr>
        <w:spacing w:after="0"/>
        <w:ind w:left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ab/>
        <w:t>2.Общински съвет -  Ситово упълномощава Кмета на Община Ситово да извърши необходимите действия във връзка с кандидатстване и реализирането на проектното предложение при негово одобрение.</w:t>
      </w:r>
    </w:p>
    <w:p w:rsidR="00734E2B" w:rsidRPr="00481310" w:rsidRDefault="00734E2B" w:rsidP="005F1A64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734E2B" w:rsidRDefault="00734E2B" w:rsidP="005F1A64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5F1A64" w:rsidRPr="00D43322" w:rsidRDefault="005F1A64" w:rsidP="005F1A64">
      <w:pPr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Поради изчерпване на дневния ред, заседанието бе закрито в 12.00 часа.</w:t>
      </w:r>
    </w:p>
    <w:p w:rsidR="005F1A64" w:rsidRDefault="005F1A64" w:rsidP="005F1A64">
      <w:pPr>
        <w:jc w:val="both"/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</w:p>
    <w:p w:rsidR="005F1A64" w:rsidRDefault="005F1A64" w:rsidP="005F1A64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</w:p>
    <w:p w:rsidR="005F1A64" w:rsidRDefault="005F1A64" w:rsidP="005F1A64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</w:p>
    <w:p w:rsidR="005F1A64" w:rsidRDefault="005F1A64" w:rsidP="005F1A64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</w:p>
    <w:p w:rsidR="005F1A64" w:rsidRDefault="005F1A64" w:rsidP="005F1A64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</w:p>
    <w:p w:rsidR="005F1A64" w:rsidRPr="009947D7" w:rsidRDefault="005F1A64" w:rsidP="005F1A64">
      <w:pPr>
        <w:spacing w:after="0"/>
        <w:ind w:left="4320"/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9947D7">
        <w:rPr>
          <w:rFonts w:ascii="Times New Roman" w:hAnsi="Times New Roman" w:cs="Times New Roman"/>
          <w:b/>
          <w:sz w:val="28"/>
          <w:szCs w:val="28"/>
          <w:lang w:val="bg-BG"/>
        </w:rPr>
        <w:t>ОБЩИНСКИ СЪВЕТ – СИТОВО:</w:t>
      </w:r>
    </w:p>
    <w:p w:rsidR="005F1A64" w:rsidRPr="009947D7" w:rsidRDefault="005F1A64" w:rsidP="005F1A64">
      <w:pPr>
        <w:spacing w:after="0"/>
        <w:ind w:left="3600" w:firstLine="720"/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ПРЕДСЕДАТЕЛ: _________________</w:t>
      </w:r>
    </w:p>
    <w:p w:rsidR="005F1A64" w:rsidRPr="009947D7" w:rsidRDefault="005F1A64" w:rsidP="005F1A6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9947D7">
        <w:rPr>
          <w:rFonts w:ascii="Times New Roman" w:hAnsi="Times New Roman" w:cs="Times New Roman"/>
          <w:b/>
          <w:sz w:val="28"/>
          <w:szCs w:val="28"/>
          <w:lang w:val="bg-BG"/>
        </w:rPr>
        <w:tab/>
      </w:r>
      <w:r w:rsidRPr="009947D7">
        <w:rPr>
          <w:rFonts w:ascii="Times New Roman" w:hAnsi="Times New Roman" w:cs="Times New Roman"/>
          <w:b/>
          <w:sz w:val="28"/>
          <w:szCs w:val="28"/>
          <w:lang w:val="bg-BG"/>
        </w:rPr>
        <w:tab/>
        <w:t xml:space="preserve">      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ab/>
      </w:r>
      <w:r w:rsidRPr="009947D7">
        <w:rPr>
          <w:rFonts w:ascii="Times New Roman" w:hAnsi="Times New Roman" w:cs="Times New Roman"/>
          <w:b/>
          <w:sz w:val="28"/>
          <w:szCs w:val="28"/>
          <w:lang w:val="bg-BG"/>
        </w:rPr>
        <w:t xml:space="preserve"> / РИДВАН КЯЗИМ /</w:t>
      </w:r>
    </w:p>
    <w:p w:rsidR="00A25C36" w:rsidRDefault="00A25C36"/>
    <w:sectPr w:rsidR="00A25C36" w:rsidSect="004962D9">
      <w:footerReference w:type="default" r:id="rId7"/>
      <w:pgSz w:w="12240" w:h="15840"/>
      <w:pgMar w:top="1134" w:right="900" w:bottom="142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70D4" w:rsidRDefault="003570D4" w:rsidP="00E84563">
      <w:pPr>
        <w:spacing w:after="0" w:line="240" w:lineRule="auto"/>
      </w:pPr>
      <w:r>
        <w:separator/>
      </w:r>
    </w:p>
  </w:endnote>
  <w:endnote w:type="continuationSeparator" w:id="0">
    <w:p w:rsidR="003570D4" w:rsidRDefault="003570D4" w:rsidP="00E84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5FF" w:usb2="0A24602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4159230"/>
      <w:docPartObj>
        <w:docPartGallery w:val="Page Numbers (Bottom of Page)"/>
        <w:docPartUnique/>
      </w:docPartObj>
    </w:sdtPr>
    <w:sdtEndPr/>
    <w:sdtContent>
      <w:p w:rsidR="00E84563" w:rsidRDefault="00E84563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0DBD">
          <w:rPr>
            <w:noProof/>
          </w:rPr>
          <w:t>4</w:t>
        </w:r>
        <w:r>
          <w:fldChar w:fldCharType="end"/>
        </w:r>
      </w:p>
    </w:sdtContent>
  </w:sdt>
  <w:p w:rsidR="00E84563" w:rsidRDefault="00E84563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70D4" w:rsidRDefault="003570D4" w:rsidP="00E84563">
      <w:pPr>
        <w:spacing w:after="0" w:line="240" w:lineRule="auto"/>
      </w:pPr>
      <w:r>
        <w:separator/>
      </w:r>
    </w:p>
  </w:footnote>
  <w:footnote w:type="continuationSeparator" w:id="0">
    <w:p w:rsidR="003570D4" w:rsidRDefault="003570D4" w:rsidP="00E845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E4989"/>
    <w:multiLevelType w:val="hybridMultilevel"/>
    <w:tmpl w:val="65C0D2F8"/>
    <w:lvl w:ilvl="0" w:tplc="EADA75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2A26BA8"/>
    <w:multiLevelType w:val="hybridMultilevel"/>
    <w:tmpl w:val="D9E49080"/>
    <w:lvl w:ilvl="0" w:tplc="0D1AFF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B87F97"/>
    <w:multiLevelType w:val="hybridMultilevel"/>
    <w:tmpl w:val="9762208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913B9D"/>
    <w:multiLevelType w:val="hybridMultilevel"/>
    <w:tmpl w:val="525C10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A97488"/>
    <w:multiLevelType w:val="hybridMultilevel"/>
    <w:tmpl w:val="6A2A5CFE"/>
    <w:lvl w:ilvl="0" w:tplc="41B2C1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D061490"/>
    <w:multiLevelType w:val="hybridMultilevel"/>
    <w:tmpl w:val="9C1AF8DC"/>
    <w:lvl w:ilvl="0" w:tplc="30CEACB2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9803DE"/>
    <w:multiLevelType w:val="hybridMultilevel"/>
    <w:tmpl w:val="22F44FC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7F5"/>
    <w:rsid w:val="00060563"/>
    <w:rsid w:val="000D5B7F"/>
    <w:rsid w:val="00102E7A"/>
    <w:rsid w:val="0019248F"/>
    <w:rsid w:val="00195D29"/>
    <w:rsid w:val="00222716"/>
    <w:rsid w:val="002623EA"/>
    <w:rsid w:val="002635AF"/>
    <w:rsid w:val="002E044A"/>
    <w:rsid w:val="002E2889"/>
    <w:rsid w:val="002F67F5"/>
    <w:rsid w:val="00311CCA"/>
    <w:rsid w:val="00311DA5"/>
    <w:rsid w:val="003519BE"/>
    <w:rsid w:val="003570D4"/>
    <w:rsid w:val="003C3838"/>
    <w:rsid w:val="003F0EEE"/>
    <w:rsid w:val="00426771"/>
    <w:rsid w:val="00476E93"/>
    <w:rsid w:val="00481310"/>
    <w:rsid w:val="004962D9"/>
    <w:rsid w:val="004C186B"/>
    <w:rsid w:val="00514646"/>
    <w:rsid w:val="005D5293"/>
    <w:rsid w:val="005E4647"/>
    <w:rsid w:val="005F1A64"/>
    <w:rsid w:val="006870D8"/>
    <w:rsid w:val="006D2EE7"/>
    <w:rsid w:val="00734E2B"/>
    <w:rsid w:val="00746F51"/>
    <w:rsid w:val="0078690A"/>
    <w:rsid w:val="007A21D7"/>
    <w:rsid w:val="007A2387"/>
    <w:rsid w:val="007B4C61"/>
    <w:rsid w:val="007D739F"/>
    <w:rsid w:val="007F45F1"/>
    <w:rsid w:val="008027AA"/>
    <w:rsid w:val="00832CB8"/>
    <w:rsid w:val="0085303F"/>
    <w:rsid w:val="008570D1"/>
    <w:rsid w:val="008733EB"/>
    <w:rsid w:val="00962F67"/>
    <w:rsid w:val="00975C1E"/>
    <w:rsid w:val="0098302E"/>
    <w:rsid w:val="009B10A5"/>
    <w:rsid w:val="009B7A3C"/>
    <w:rsid w:val="009C737B"/>
    <w:rsid w:val="009F3B4D"/>
    <w:rsid w:val="00A06DF5"/>
    <w:rsid w:val="00A07909"/>
    <w:rsid w:val="00A25C36"/>
    <w:rsid w:val="00A4239C"/>
    <w:rsid w:val="00A64CED"/>
    <w:rsid w:val="00A67A6E"/>
    <w:rsid w:val="00A85DDA"/>
    <w:rsid w:val="00A939C4"/>
    <w:rsid w:val="00AB492F"/>
    <w:rsid w:val="00AC3B66"/>
    <w:rsid w:val="00AC68B7"/>
    <w:rsid w:val="00B34A68"/>
    <w:rsid w:val="00B37840"/>
    <w:rsid w:val="00B44D0C"/>
    <w:rsid w:val="00B661DF"/>
    <w:rsid w:val="00B75C01"/>
    <w:rsid w:val="00B75DAF"/>
    <w:rsid w:val="00B82D84"/>
    <w:rsid w:val="00B90DBD"/>
    <w:rsid w:val="00BA1EF9"/>
    <w:rsid w:val="00BE2656"/>
    <w:rsid w:val="00C012A8"/>
    <w:rsid w:val="00C57DF5"/>
    <w:rsid w:val="00C61A42"/>
    <w:rsid w:val="00C97250"/>
    <w:rsid w:val="00CD1951"/>
    <w:rsid w:val="00CD6FD2"/>
    <w:rsid w:val="00CE720D"/>
    <w:rsid w:val="00D85AF9"/>
    <w:rsid w:val="00D979BA"/>
    <w:rsid w:val="00E65EBA"/>
    <w:rsid w:val="00E84563"/>
    <w:rsid w:val="00F32B7B"/>
    <w:rsid w:val="00F45253"/>
    <w:rsid w:val="00F53351"/>
    <w:rsid w:val="00F86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B25C0B"/>
  <w15:chartTrackingRefBased/>
  <w15:docId w15:val="{C4E3F257-212A-4DB0-8E8B-5C24E32A6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1A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044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19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3519BE"/>
    <w:rPr>
      <w:rFonts w:ascii="Segoe UI" w:hAnsi="Segoe UI" w:cs="Segoe UI"/>
      <w:sz w:val="18"/>
      <w:szCs w:val="18"/>
    </w:rPr>
  </w:style>
  <w:style w:type="character" w:styleId="a6">
    <w:name w:val="Strong"/>
    <w:basedOn w:val="a0"/>
    <w:uiPriority w:val="22"/>
    <w:qFormat/>
    <w:rsid w:val="00AC68B7"/>
    <w:rPr>
      <w:b/>
      <w:bCs/>
    </w:rPr>
  </w:style>
  <w:style w:type="paragraph" w:styleId="a7">
    <w:name w:val="No Spacing"/>
    <w:uiPriority w:val="1"/>
    <w:qFormat/>
    <w:rsid w:val="00AC68B7"/>
    <w:pPr>
      <w:spacing w:after="0" w:line="240" w:lineRule="auto"/>
    </w:pPr>
    <w:rPr>
      <w:lang w:val="bg-BG"/>
    </w:rPr>
  </w:style>
  <w:style w:type="character" w:styleId="a8">
    <w:name w:val="Hyperlink"/>
    <w:basedOn w:val="a0"/>
    <w:uiPriority w:val="99"/>
    <w:semiHidden/>
    <w:unhideWhenUsed/>
    <w:rsid w:val="00AC68B7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AC68B7"/>
    <w:rPr>
      <w:color w:val="800080"/>
      <w:u w:val="single"/>
    </w:rPr>
  </w:style>
  <w:style w:type="paragraph" w:customStyle="1" w:styleId="xl63">
    <w:name w:val="xl63"/>
    <w:basedOn w:val="a"/>
    <w:rsid w:val="00AC68B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val="bg-BG" w:eastAsia="bg-BG"/>
    </w:rPr>
  </w:style>
  <w:style w:type="paragraph" w:customStyle="1" w:styleId="xl64">
    <w:name w:val="xl64"/>
    <w:basedOn w:val="a"/>
    <w:rsid w:val="00AC6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65">
    <w:name w:val="xl65"/>
    <w:basedOn w:val="a"/>
    <w:rsid w:val="00AC6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xl66">
    <w:name w:val="xl66"/>
    <w:basedOn w:val="a"/>
    <w:rsid w:val="00AC6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xl67">
    <w:name w:val="xl67"/>
    <w:basedOn w:val="a"/>
    <w:rsid w:val="00AC68B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val="bg-BG" w:eastAsia="bg-BG"/>
    </w:rPr>
  </w:style>
  <w:style w:type="paragraph" w:customStyle="1" w:styleId="xl68">
    <w:name w:val="xl68"/>
    <w:basedOn w:val="a"/>
    <w:rsid w:val="00AC6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0504D"/>
      <w:sz w:val="20"/>
      <w:szCs w:val="20"/>
      <w:lang w:val="bg-BG" w:eastAsia="bg-BG"/>
    </w:rPr>
  </w:style>
  <w:style w:type="paragraph" w:customStyle="1" w:styleId="xl69">
    <w:name w:val="xl69"/>
    <w:basedOn w:val="a"/>
    <w:rsid w:val="00AC6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0504D"/>
      <w:sz w:val="24"/>
      <w:szCs w:val="24"/>
      <w:lang w:val="bg-BG" w:eastAsia="bg-BG"/>
    </w:rPr>
  </w:style>
  <w:style w:type="paragraph" w:customStyle="1" w:styleId="xl70">
    <w:name w:val="xl70"/>
    <w:basedOn w:val="a"/>
    <w:rsid w:val="00AC6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0504D"/>
      <w:sz w:val="24"/>
      <w:szCs w:val="24"/>
      <w:u w:val="single"/>
      <w:lang w:val="bg-BG" w:eastAsia="bg-BG"/>
    </w:rPr>
  </w:style>
  <w:style w:type="paragraph" w:customStyle="1" w:styleId="xl71">
    <w:name w:val="xl71"/>
    <w:basedOn w:val="a"/>
    <w:rsid w:val="00AC6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xl72">
    <w:name w:val="xl72"/>
    <w:basedOn w:val="a"/>
    <w:rsid w:val="00AC68B7"/>
    <w:pPr>
      <w:spacing w:before="100" w:beforeAutospacing="1" w:after="100" w:afterAutospacing="1" w:line="240" w:lineRule="auto"/>
    </w:pPr>
    <w:rPr>
      <w:rFonts w:ascii="DejaVu Sans" w:eastAsia="Times New Roman" w:hAnsi="DejaVu Sans" w:cs="DejaVu Sans"/>
      <w:color w:val="000000"/>
      <w:sz w:val="16"/>
      <w:szCs w:val="16"/>
      <w:lang w:val="bg-BG" w:eastAsia="bg-BG"/>
    </w:rPr>
  </w:style>
  <w:style w:type="paragraph" w:customStyle="1" w:styleId="xl73">
    <w:name w:val="xl73"/>
    <w:basedOn w:val="a"/>
    <w:rsid w:val="00AC68B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u w:val="single"/>
      <w:lang w:val="bg-BG" w:eastAsia="bg-BG"/>
    </w:rPr>
  </w:style>
  <w:style w:type="paragraph" w:customStyle="1" w:styleId="xl74">
    <w:name w:val="xl74"/>
    <w:basedOn w:val="a"/>
    <w:rsid w:val="00AC6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xl75">
    <w:name w:val="xl75"/>
    <w:basedOn w:val="a"/>
    <w:rsid w:val="00AC6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00000"/>
      <w:sz w:val="20"/>
      <w:szCs w:val="20"/>
      <w:lang w:val="bg-BG" w:eastAsia="bg-BG"/>
    </w:rPr>
  </w:style>
  <w:style w:type="paragraph" w:styleId="aa">
    <w:name w:val="header"/>
    <w:basedOn w:val="a"/>
    <w:link w:val="ab"/>
    <w:uiPriority w:val="99"/>
    <w:unhideWhenUsed/>
    <w:rsid w:val="00AC68B7"/>
    <w:pPr>
      <w:tabs>
        <w:tab w:val="center" w:pos="4536"/>
        <w:tab w:val="right" w:pos="9072"/>
      </w:tabs>
      <w:spacing w:after="0" w:line="240" w:lineRule="auto"/>
    </w:pPr>
    <w:rPr>
      <w:lang w:val="bg-BG"/>
    </w:rPr>
  </w:style>
  <w:style w:type="character" w:customStyle="1" w:styleId="ab">
    <w:name w:val="Горен колонтитул Знак"/>
    <w:basedOn w:val="a0"/>
    <w:link w:val="aa"/>
    <w:uiPriority w:val="99"/>
    <w:rsid w:val="00AC68B7"/>
    <w:rPr>
      <w:lang w:val="bg-BG"/>
    </w:rPr>
  </w:style>
  <w:style w:type="paragraph" w:styleId="ac">
    <w:name w:val="footer"/>
    <w:basedOn w:val="a"/>
    <w:link w:val="ad"/>
    <w:uiPriority w:val="99"/>
    <w:unhideWhenUsed/>
    <w:rsid w:val="00AC68B7"/>
    <w:pPr>
      <w:tabs>
        <w:tab w:val="center" w:pos="4536"/>
        <w:tab w:val="right" w:pos="9072"/>
      </w:tabs>
      <w:spacing w:after="0" w:line="240" w:lineRule="auto"/>
    </w:pPr>
    <w:rPr>
      <w:lang w:val="bg-BG"/>
    </w:rPr>
  </w:style>
  <w:style w:type="character" w:customStyle="1" w:styleId="ad">
    <w:name w:val="Долен колонтитул Знак"/>
    <w:basedOn w:val="a0"/>
    <w:link w:val="ac"/>
    <w:uiPriority w:val="99"/>
    <w:rsid w:val="00AC68B7"/>
    <w:rPr>
      <w:lang w:val="bg-BG"/>
    </w:rPr>
  </w:style>
  <w:style w:type="paragraph" w:customStyle="1" w:styleId="xl76">
    <w:name w:val="xl76"/>
    <w:basedOn w:val="a"/>
    <w:rsid w:val="00AC6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74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5701</Words>
  <Characters>32499</Characters>
  <Application>Microsoft Office Word</Application>
  <DocSecurity>0</DocSecurity>
  <Lines>270</Lines>
  <Paragraphs>76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83</cp:revision>
  <cp:lastPrinted>2020-02-05T08:32:00Z</cp:lastPrinted>
  <dcterms:created xsi:type="dcterms:W3CDTF">2020-01-27T06:34:00Z</dcterms:created>
  <dcterms:modified xsi:type="dcterms:W3CDTF">2020-02-05T08:43:00Z</dcterms:modified>
</cp:coreProperties>
</file>